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53A2" w14:textId="6BD1BFD3" w:rsidR="00381B33" w:rsidRPr="00BD5670" w:rsidRDefault="00381B33" w:rsidP="00381B33">
      <w:pPr>
        <w:shd w:val="clear" w:color="auto" w:fill="FCFCFB"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Through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the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Looking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Glass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to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Wonderland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2024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Gala</w:t>
      </w:r>
    </w:p>
    <w:p w14:paraId="5BFF7520" w14:textId="08FA4157" w:rsidR="00381B33" w:rsidRPr="00BD5670" w:rsidRDefault="00381B33" w:rsidP="00381B33">
      <w:pPr>
        <w:shd w:val="clear" w:color="auto" w:fill="FCFCFB"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Social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Media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Sample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Posts</w:t>
      </w:r>
    </w:p>
    <w:p w14:paraId="121001E5" w14:textId="77777777" w:rsidR="00381B33" w:rsidRPr="00BD5670" w:rsidRDefault="00381B33" w:rsidP="00381B33">
      <w:pPr>
        <w:shd w:val="clear" w:color="auto" w:fill="FCFCFB"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</w:p>
    <w:p w14:paraId="25D45E85" w14:textId="512A2348" w:rsidR="00381B33" w:rsidRPr="00BD5670" w:rsidRDefault="00381B33" w:rsidP="003169CD">
      <w:pPr>
        <w:shd w:val="clear" w:color="auto" w:fill="FCFCFB"/>
        <w:spacing w:after="0" w:line="240" w:lineRule="auto"/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</w:pP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Hashtags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on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all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posts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</w:rPr>
        <w:t>: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</w:rPr>
        <w:t xml:space="preserve"> 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#TCMGala2024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#ThroughTheLookingGlass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#TCMGala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#BeTheKey to #BringThemHome</w:t>
      </w:r>
    </w:p>
    <w:p w14:paraId="28667E41" w14:textId="77777777" w:rsidR="00381B33" w:rsidRPr="00BD5670" w:rsidRDefault="00381B33" w:rsidP="003169CD">
      <w:pPr>
        <w:shd w:val="clear" w:color="auto" w:fill="FCFCFB"/>
        <w:spacing w:after="0" w:line="240" w:lineRule="auto"/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</w:pPr>
    </w:p>
    <w:p w14:paraId="2D5C74F1" w14:textId="467C2839" w:rsidR="00381B33" w:rsidRPr="00BD5670" w:rsidRDefault="00381B33" w:rsidP="003169CD">
      <w:pPr>
        <w:shd w:val="clear" w:color="auto" w:fill="FCFCFB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  <w:bdr w:val="none" w:sz="0" w:space="0" w:color="auto" w:frame="1"/>
        </w:rPr>
        <w:t>Partner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  <w:bdr w:val="none" w:sz="0" w:space="0" w:color="auto" w:frame="1"/>
        </w:rPr>
        <w:t>Handles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</w:rPr>
        <w:t>: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@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HotelZaZaMuseumDistrict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@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ThePerfectTouchHouston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</w:p>
    <w:p w14:paraId="70D23E2E" w14:textId="77777777" w:rsidR="00381B33" w:rsidRPr="00BD5670" w:rsidRDefault="00381B33" w:rsidP="003169CD">
      <w:pPr>
        <w:shd w:val="clear" w:color="auto" w:fill="FCFCFB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</w:p>
    <w:p w14:paraId="506D2B0E" w14:textId="47CBCF6C" w:rsidR="00BA5EF7" w:rsidRPr="00BD5670" w:rsidRDefault="00BA5EF7" w:rsidP="003169CD">
      <w:pPr>
        <w:shd w:val="clear" w:color="auto" w:fill="FCFCFB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Save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the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Date</w:t>
      </w:r>
    </w:p>
    <w:p w14:paraId="3217A82F" w14:textId="4CCD17B1" w:rsidR="00BA5EF7" w:rsidRPr="00BD5670" w:rsidRDefault="00514F20" w:rsidP="003169CD">
      <w:pPr>
        <w:shd w:val="clear" w:color="auto" w:fill="FCFCFB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JOIN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US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THROUGH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LOOKING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GLASS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WONDERLAND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81B33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#BeTheKey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#BRINGTHEMHOME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at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March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23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rd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2024,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Gala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benefitting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Texas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Center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for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Missing,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Houston’s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Amber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Alert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Silver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Alert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Provider.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Learn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more:</w:t>
      </w:r>
      <w:r w:rsidR="00BD5670"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BD5670">
        <w:rPr>
          <w:rStyle w:val="Strong"/>
          <w:rFonts w:ascii="Open Sans" w:hAnsi="Open Sans" w:cs="Open San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https://online.centerforthemissing.org/TCMGala</w:t>
      </w:r>
    </w:p>
    <w:p w14:paraId="04929016" w14:textId="77777777" w:rsidR="00BA5EF7" w:rsidRPr="00BD5670" w:rsidRDefault="00BA5EF7" w:rsidP="003169CD">
      <w:pPr>
        <w:shd w:val="clear" w:color="auto" w:fill="FCFCFB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</w:p>
    <w:p w14:paraId="7D27E9EF" w14:textId="77777777" w:rsidR="00BA5EF7" w:rsidRPr="00BD5670" w:rsidRDefault="00BA5EF7" w:rsidP="003169CD">
      <w:pPr>
        <w:shd w:val="clear" w:color="auto" w:fill="FCFCFB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</w:p>
    <w:p w14:paraId="5A45FC6B" w14:textId="183313D3" w:rsidR="00BA5EF7" w:rsidRPr="00BD5670" w:rsidRDefault="00BA5EF7" w:rsidP="003169CD">
      <w:pPr>
        <w:shd w:val="clear" w:color="auto" w:fill="FCFCFB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Gabriel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Lester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Hero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Award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Honorees</w:t>
      </w:r>
      <w:r w:rsidR="00BD5670" w:rsidRPr="00BD5670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 xml:space="preserve"> </w:t>
      </w:r>
    </w:p>
    <w:p w14:paraId="1226FDF6" w14:textId="21C222DB" w:rsidR="003169CD" w:rsidRPr="00BD5670" w:rsidRDefault="003169CD" w:rsidP="003169CD">
      <w:pPr>
        <w:shd w:val="clear" w:color="auto" w:fill="FCFCFB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BD5670">
        <w:rPr>
          <w:rFonts w:ascii="Open Sans" w:eastAsia="Times New Roman" w:hAnsi="Open Sans" w:cs="Open Sans"/>
          <w:sz w:val="24"/>
          <w:szCs w:val="24"/>
        </w:rPr>
        <w:t>We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are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excited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to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announce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BA5EF7" w:rsidRPr="00BD5670">
        <w:rPr>
          <w:rFonts w:ascii="Open Sans" w:eastAsia="Times New Roman" w:hAnsi="Open Sans" w:cs="Open Sans"/>
          <w:sz w:val="24"/>
          <w:szCs w:val="24"/>
        </w:rPr>
        <w:t>Brenda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BA5EF7" w:rsidRPr="00BD5670">
        <w:rPr>
          <w:rFonts w:ascii="Open Sans" w:eastAsia="Times New Roman" w:hAnsi="Open Sans" w:cs="Open Sans"/>
          <w:sz w:val="24"/>
          <w:szCs w:val="24"/>
        </w:rPr>
        <w:t>and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BA5EF7" w:rsidRPr="00BD5670">
        <w:rPr>
          <w:rFonts w:ascii="Open Sans" w:eastAsia="Times New Roman" w:hAnsi="Open Sans" w:cs="Open Sans"/>
          <w:sz w:val="24"/>
          <w:szCs w:val="24"/>
        </w:rPr>
        <w:t>Brad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BA5EF7" w:rsidRPr="00BD5670">
        <w:rPr>
          <w:rFonts w:ascii="Open Sans" w:eastAsia="Times New Roman" w:hAnsi="Open Sans" w:cs="Open Sans"/>
          <w:sz w:val="24"/>
          <w:szCs w:val="24"/>
        </w:rPr>
        <w:t>Bouillion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are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the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202</w:t>
      </w:r>
      <w:r w:rsidR="00BA5EF7" w:rsidRPr="00BD5670">
        <w:rPr>
          <w:rFonts w:ascii="Open Sans" w:eastAsia="Times New Roman" w:hAnsi="Open Sans" w:cs="Open Sans"/>
          <w:sz w:val="24"/>
          <w:szCs w:val="24"/>
        </w:rPr>
        <w:t>4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Gabriel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Lester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Hero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Award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Honorees!</w:t>
      </w:r>
    </w:p>
    <w:p w14:paraId="7CE987B4" w14:textId="77777777" w:rsidR="003169CD" w:rsidRPr="00BD5670" w:rsidRDefault="003169CD" w:rsidP="003169CD">
      <w:pPr>
        <w:shd w:val="clear" w:color="auto" w:fill="FCFCFB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607ED38" w14:textId="729FAD0D" w:rsidR="003169CD" w:rsidRPr="00BD5670" w:rsidRDefault="003169CD" w:rsidP="003169CD">
      <w:pPr>
        <w:shd w:val="clear" w:color="auto" w:fill="FCFCFB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BD5670">
        <w:rPr>
          <w:rFonts w:ascii="Open Sans" w:eastAsia="Times New Roman" w:hAnsi="Open Sans" w:cs="Open Sans"/>
          <w:sz w:val="24"/>
          <w:szCs w:val="24"/>
        </w:rPr>
        <w:t>Please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join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us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in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honoring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BA5EF7" w:rsidRPr="00BD5670">
        <w:rPr>
          <w:rFonts w:ascii="Open Sans" w:eastAsia="Times New Roman" w:hAnsi="Open Sans" w:cs="Open Sans"/>
          <w:sz w:val="24"/>
          <w:szCs w:val="24"/>
        </w:rPr>
        <w:t>Brenda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BA5EF7" w:rsidRPr="00BD5670">
        <w:rPr>
          <w:rFonts w:ascii="Open Sans" w:eastAsia="Times New Roman" w:hAnsi="Open Sans" w:cs="Open Sans"/>
          <w:sz w:val="24"/>
          <w:szCs w:val="24"/>
        </w:rPr>
        <w:t>and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BA5EF7" w:rsidRPr="00BD5670">
        <w:rPr>
          <w:rFonts w:ascii="Open Sans" w:eastAsia="Times New Roman" w:hAnsi="Open Sans" w:cs="Open Sans"/>
          <w:sz w:val="24"/>
          <w:szCs w:val="24"/>
        </w:rPr>
        <w:t>Brad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for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their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extraordinary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support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of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the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life-saving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mission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of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Texas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Center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for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the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Missing,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Houston's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Amber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Alert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BA5EF7" w:rsidRPr="00BD5670">
        <w:rPr>
          <w:rFonts w:ascii="Open Sans" w:eastAsia="Times New Roman" w:hAnsi="Open Sans" w:cs="Open Sans"/>
          <w:sz w:val="24"/>
          <w:szCs w:val="24"/>
        </w:rPr>
        <w:t>AND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BA5EF7" w:rsidRPr="00BD5670">
        <w:rPr>
          <w:rFonts w:ascii="Open Sans" w:eastAsia="Times New Roman" w:hAnsi="Open Sans" w:cs="Open Sans"/>
          <w:sz w:val="24"/>
          <w:szCs w:val="24"/>
        </w:rPr>
        <w:t>Silver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BA5EF7" w:rsidRPr="00BD5670">
        <w:rPr>
          <w:rFonts w:ascii="Open Sans" w:eastAsia="Times New Roman" w:hAnsi="Open Sans" w:cs="Open Sans"/>
          <w:sz w:val="24"/>
          <w:szCs w:val="24"/>
        </w:rPr>
        <w:t>Alert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Provider!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Learn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more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about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this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award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and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its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namesake: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proofErr w:type="gramStart"/>
      <w:r w:rsidRPr="00BD5670">
        <w:rPr>
          <w:rFonts w:ascii="Open Sans" w:eastAsia="Times New Roman" w:hAnsi="Open Sans" w:cs="Open Sans"/>
          <w:sz w:val="24"/>
          <w:szCs w:val="24"/>
        </w:rPr>
        <w:t>https://centerforthemissing.org/gabriel-lester-hero-award/</w:t>
      </w:r>
      <w:proofErr w:type="gramEnd"/>
    </w:p>
    <w:p w14:paraId="19243551" w14:textId="77777777" w:rsidR="003169CD" w:rsidRPr="00BD5670" w:rsidRDefault="003169CD" w:rsidP="003169CD">
      <w:pPr>
        <w:rPr>
          <w:rFonts w:ascii="Open Sans" w:hAnsi="Open Sans" w:cs="Open Sans"/>
          <w:sz w:val="24"/>
          <w:szCs w:val="24"/>
        </w:rPr>
      </w:pPr>
    </w:p>
    <w:p w14:paraId="1D1E3234" w14:textId="11FDF835" w:rsidR="003169CD" w:rsidRPr="00BD5670" w:rsidRDefault="0076306A" w:rsidP="003169CD">
      <w:pPr>
        <w:rPr>
          <w:rFonts w:ascii="Open Sans" w:eastAsia="Times New Roman" w:hAnsi="Open Sans" w:cs="Open Sans"/>
          <w:sz w:val="24"/>
          <w:szCs w:val="24"/>
        </w:rPr>
      </w:pPr>
      <w:r w:rsidRPr="00BD5670">
        <w:rPr>
          <w:rFonts w:ascii="Open Sans" w:eastAsia="Times New Roman" w:hAnsi="Open Sans" w:cs="Open Sans"/>
          <w:sz w:val="24"/>
          <w:szCs w:val="24"/>
        </w:rPr>
        <w:t>#TCMGala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3169CD" w:rsidRPr="00BD5670">
        <w:rPr>
          <w:rFonts w:ascii="Open Sans" w:eastAsia="Times New Roman" w:hAnsi="Open Sans" w:cs="Open Sans"/>
          <w:sz w:val="24"/>
          <w:szCs w:val="24"/>
        </w:rPr>
        <w:t>#</w:t>
      </w:r>
      <w:r w:rsidRPr="00BD5670">
        <w:rPr>
          <w:rFonts w:ascii="Open Sans" w:eastAsia="Times New Roman" w:hAnsi="Open Sans" w:cs="Open Sans"/>
          <w:sz w:val="24"/>
          <w:szCs w:val="24"/>
        </w:rPr>
        <w:t>BringThemHome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3169CD" w:rsidRPr="00BD5670">
        <w:rPr>
          <w:rFonts w:ascii="Open Sans" w:eastAsia="Times New Roman" w:hAnsi="Open Sans" w:cs="Open Sans"/>
          <w:sz w:val="24"/>
          <w:szCs w:val="24"/>
        </w:rPr>
        <w:t>#TCMGala</w:t>
      </w:r>
      <w:r w:rsidRPr="00BD5670">
        <w:rPr>
          <w:rFonts w:ascii="Open Sans" w:eastAsia="Times New Roman" w:hAnsi="Open Sans" w:cs="Open Sans"/>
          <w:sz w:val="24"/>
          <w:szCs w:val="24"/>
        </w:rPr>
        <w:t>2024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3169CD" w:rsidRPr="00BD5670">
        <w:rPr>
          <w:rFonts w:ascii="Open Sans" w:eastAsia="Times New Roman" w:hAnsi="Open Sans" w:cs="Open Sans"/>
          <w:sz w:val="24"/>
          <w:szCs w:val="24"/>
        </w:rPr>
        <w:t>#houstonnonprofit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3169CD" w:rsidRPr="00BD5670">
        <w:rPr>
          <w:rFonts w:ascii="Open Sans" w:eastAsia="Times New Roman" w:hAnsi="Open Sans" w:cs="Open Sans"/>
          <w:sz w:val="24"/>
          <w:szCs w:val="24"/>
        </w:rPr>
        <w:t>#houstonamberalert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3169CD" w:rsidRPr="00BD5670">
        <w:rPr>
          <w:rFonts w:ascii="Open Sans" w:eastAsia="Times New Roman" w:hAnsi="Open Sans" w:cs="Open Sans"/>
          <w:sz w:val="24"/>
          <w:szCs w:val="24"/>
        </w:rPr>
        <w:t>#houstonsilveralert</w:t>
      </w:r>
    </w:p>
    <w:p w14:paraId="386E769D" w14:textId="77777777" w:rsidR="003169CD" w:rsidRPr="00BD5670" w:rsidRDefault="003169CD">
      <w:pPr>
        <w:rPr>
          <w:rFonts w:ascii="Open Sans" w:hAnsi="Open Sans" w:cs="Open Sans"/>
          <w:sz w:val="24"/>
          <w:szCs w:val="24"/>
        </w:rPr>
      </w:pPr>
    </w:p>
    <w:p w14:paraId="1B263E6C" w14:textId="4B8DA07D" w:rsidR="00381B33" w:rsidRPr="00BD5670" w:rsidRDefault="00381B33" w:rsidP="00381B33">
      <w:pPr>
        <w:rPr>
          <w:rFonts w:ascii="Open Sans" w:hAnsi="Open Sans" w:cs="Open Sans"/>
          <w:b/>
          <w:bCs/>
          <w:sz w:val="24"/>
          <w:szCs w:val="24"/>
          <w:u w:val="single"/>
          <w:shd w:val="clear" w:color="auto" w:fill="FFFFFF"/>
        </w:rPr>
      </w:pPr>
      <w:r w:rsidRPr="00BD5670">
        <w:rPr>
          <w:rFonts w:ascii="Open Sans" w:hAnsi="Open Sans" w:cs="Open Sans"/>
          <w:b/>
          <w:bCs/>
          <w:sz w:val="24"/>
          <w:szCs w:val="24"/>
          <w:u w:val="single"/>
          <w:shd w:val="clear" w:color="auto" w:fill="FFFFFF"/>
        </w:rPr>
        <w:t>Petal</w:t>
      </w:r>
      <w:r w:rsidR="00BD5670" w:rsidRPr="00BD5670">
        <w:rPr>
          <w:rFonts w:ascii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b/>
          <w:bCs/>
          <w:sz w:val="24"/>
          <w:szCs w:val="24"/>
          <w:u w:val="single"/>
          <w:shd w:val="clear" w:color="auto" w:fill="FFFFFF"/>
        </w:rPr>
        <w:t>Power</w:t>
      </w:r>
      <w:r w:rsidR="00BD5670" w:rsidRPr="00BD5670">
        <w:rPr>
          <w:rFonts w:ascii="Open Sans" w:hAnsi="Open Sans" w:cs="Open Sans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b/>
          <w:bCs/>
          <w:sz w:val="24"/>
          <w:szCs w:val="24"/>
          <w:u w:val="single"/>
          <w:shd w:val="clear" w:color="auto" w:fill="FFFFFF"/>
        </w:rPr>
        <w:t>Partnership</w:t>
      </w:r>
    </w:p>
    <w:p w14:paraId="21CB3646" w14:textId="0572628A" w:rsidR="00381B33" w:rsidRPr="00BD5670" w:rsidRDefault="00381B33" w:rsidP="00381B33">
      <w:pPr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</w:pP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We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are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excited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to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announce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renewed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partnership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with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@flowerpowergives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for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proofErr w:type="gramStart"/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the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#</w:t>
      </w:r>
      <w:proofErr w:type="gramEnd"/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TCMGala2024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on</w:t>
      </w:r>
      <w:r w:rsidR="00BD5670" w:rsidRPr="00BD5670">
        <w:rPr>
          <w:rFonts w:ascii="Open Sans" w:hAnsi="Open Sans" w:cs="Open Sans"/>
          <w:sz w:val="24"/>
          <w:szCs w:val="24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March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23rd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where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our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guests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will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be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going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#ThroughTheLookingGlass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to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Wonderland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.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Petal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Power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takes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centerpieces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from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special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events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and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re-purposes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them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for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delivery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to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brighten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the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days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of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patients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and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clients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of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partner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agencies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like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@RMHHouston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and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@Seven-Acres-Jewish-Senior-Care-Services.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 </w:t>
      </w:r>
    </w:p>
    <w:p w14:paraId="0BEDDFC5" w14:textId="3D69403F" w:rsidR="00381B33" w:rsidRPr="00BD5670" w:rsidRDefault="00381B33" w:rsidP="00381B33">
      <w:pPr>
        <w:rPr>
          <w:rFonts w:ascii="Open Sans" w:hAnsi="Open Sans" w:cs="Open Sans"/>
          <w:sz w:val="24"/>
          <w:szCs w:val="24"/>
        </w:rPr>
      </w:pP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Be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a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part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of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this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beautiful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collaboration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by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becoming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a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décor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sponsor: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 </w:t>
      </w:r>
      <w:proofErr w:type="gramStart"/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https://online.centerforthemissing.org/gala-underwriting-opportunities</w:t>
      </w:r>
      <w:proofErr w:type="gramEnd"/>
    </w:p>
    <w:p w14:paraId="3FAE2EDB" w14:textId="0EFFD4BE" w:rsidR="00381B33" w:rsidRPr="00BD5670" w:rsidRDefault="00381B33" w:rsidP="00381B33">
      <w:pPr>
        <w:rPr>
          <w:rFonts w:ascii="Open Sans" w:hAnsi="Open Sans" w:cs="Open Sans"/>
          <w:sz w:val="24"/>
          <w:szCs w:val="24"/>
        </w:rPr>
      </w:pPr>
      <w:r w:rsidRPr="00BD5670">
        <w:rPr>
          <w:rFonts w:ascii="Open Sans" w:eastAsia="Times New Roman" w:hAnsi="Open Sans" w:cs="Open Sans"/>
          <w:sz w:val="24"/>
          <w:szCs w:val="24"/>
        </w:rPr>
        <w:lastRenderedPageBreak/>
        <w:t>#TCMGala</w:t>
      </w:r>
    </w:p>
    <w:p w14:paraId="2AC203C1" w14:textId="542455D0" w:rsidR="00381B33" w:rsidRPr="00BD5670" w:rsidRDefault="00381B33" w:rsidP="00381B33">
      <w:pPr>
        <w:shd w:val="clear" w:color="auto" w:fill="FCFCFB"/>
        <w:rPr>
          <w:rFonts w:ascii="Open Sans" w:eastAsia="Times New Roman" w:hAnsi="Open Sans" w:cs="Open Sans"/>
          <w:sz w:val="24"/>
          <w:szCs w:val="24"/>
        </w:rPr>
      </w:pPr>
      <w:r w:rsidRPr="00BD5670">
        <w:rPr>
          <w:rFonts w:ascii="Open Sans" w:hAnsi="Open Sans" w:cs="Open Sans"/>
          <w:sz w:val="24"/>
          <w:szCs w:val="24"/>
        </w:rPr>
        <w:t>TW:</w:t>
      </w:r>
      <w:r w:rsidR="00BD5670" w:rsidRPr="00BD5670">
        <w:rPr>
          <w:rFonts w:ascii="Open Sans" w:hAnsi="Open Sans" w:cs="Open Sans"/>
          <w:sz w:val="24"/>
          <w:szCs w:val="24"/>
        </w:rPr>
        <w:t xml:space="preserve">  </w:t>
      </w:r>
      <w:r w:rsidRPr="00BD5670">
        <w:rPr>
          <w:rFonts w:ascii="Open Sans" w:eastAsia="Times New Roman" w:hAnsi="Open Sans" w:cs="Open Sans"/>
          <w:sz w:val="24"/>
          <w:szCs w:val="24"/>
          <w:shd w:val="clear" w:color="auto" w:fill="FEEED1"/>
        </w:rPr>
        <w:t>@flowerpowergives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will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be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at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the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2024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#TCMGala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on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3/2</w:t>
      </w:r>
      <w:r w:rsidRPr="00BD5670">
        <w:rPr>
          <w:rFonts w:ascii="Open Sans" w:eastAsia="Times New Roman" w:hAnsi="Open Sans" w:cs="Open Sans"/>
          <w:sz w:val="24"/>
          <w:szCs w:val="24"/>
        </w:rPr>
        <w:t>3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to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re-purpose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the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centerpieces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to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brighten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the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days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of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patients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of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partner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agencies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like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shd w:val="clear" w:color="auto" w:fill="FEEED1"/>
        </w:rPr>
        <w:t>@RMHHouston</w:t>
      </w:r>
      <w:r w:rsidRPr="00BD5670">
        <w:rPr>
          <w:rFonts w:ascii="Open Sans" w:eastAsia="Times New Roman" w:hAnsi="Open Sans" w:cs="Open Sans"/>
          <w:sz w:val="24"/>
          <w:szCs w:val="24"/>
        </w:rPr>
        <w:t>.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#ThroughTheLookingGlass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#TCMGala</w:t>
      </w:r>
      <w:proofErr w:type="gramStart"/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2024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 </w:t>
      </w:r>
      <w:r w:rsidRPr="00BD5670">
        <w:rPr>
          <w:rFonts w:ascii="Open Sans" w:eastAsia="Times New Roman" w:hAnsi="Open Sans" w:cs="Open Sans"/>
          <w:sz w:val="24"/>
          <w:szCs w:val="24"/>
        </w:rPr>
        <w:t>Be</w:t>
      </w:r>
      <w:proofErr w:type="gramEnd"/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a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part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of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this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beautiful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collaboration:</w:t>
      </w:r>
      <w:r w:rsidR="00BD5670" w:rsidRPr="00BD5670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</w:rPr>
        <w:t>https://online.centerforthemissing.org/gala-underwriting-opportunities</w:t>
      </w:r>
    </w:p>
    <w:p w14:paraId="7016DC20" w14:textId="77777777" w:rsidR="00381B33" w:rsidRPr="00BD5670" w:rsidRDefault="00381B33" w:rsidP="00381B33">
      <w:pPr>
        <w:rPr>
          <w:rFonts w:ascii="Open Sans" w:hAnsi="Open Sans" w:cs="Open Sans"/>
          <w:sz w:val="24"/>
          <w:szCs w:val="24"/>
        </w:rPr>
      </w:pPr>
    </w:p>
    <w:p w14:paraId="115FC312" w14:textId="3DFC0B9F" w:rsidR="00381B33" w:rsidRPr="00BD5670" w:rsidRDefault="00381B33">
      <w:pPr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BD5670">
        <w:rPr>
          <w:rFonts w:ascii="Open Sans" w:hAnsi="Open Sans" w:cs="Open Sans"/>
          <w:b/>
          <w:bCs/>
          <w:sz w:val="24"/>
          <w:szCs w:val="24"/>
          <w:u w:val="single"/>
        </w:rPr>
        <w:t>Underwriter</w:t>
      </w:r>
      <w:r w:rsidR="00BD5670" w:rsidRPr="00BD5670">
        <w:rPr>
          <w:rFonts w:ascii="Open Sans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hAnsi="Open Sans" w:cs="Open Sans"/>
          <w:b/>
          <w:bCs/>
          <w:sz w:val="24"/>
          <w:szCs w:val="24"/>
          <w:u w:val="single"/>
        </w:rPr>
        <w:t>Package</w:t>
      </w:r>
      <w:r w:rsidR="00BD5670" w:rsidRPr="00BD5670">
        <w:rPr>
          <w:rFonts w:ascii="Open Sans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hAnsi="Open Sans" w:cs="Open Sans"/>
          <w:b/>
          <w:bCs/>
          <w:sz w:val="24"/>
          <w:szCs w:val="24"/>
          <w:u w:val="single"/>
        </w:rPr>
        <w:t>Follow</w:t>
      </w:r>
      <w:r w:rsidR="00BD5670" w:rsidRPr="00BD5670">
        <w:rPr>
          <w:rFonts w:ascii="Open Sans" w:hAnsi="Open Sans" w:cs="Open Sans"/>
          <w:b/>
          <w:bCs/>
          <w:sz w:val="24"/>
          <w:szCs w:val="24"/>
          <w:u w:val="single"/>
        </w:rPr>
        <w:t xml:space="preserve"> </w:t>
      </w:r>
      <w:r w:rsidRPr="00BD5670">
        <w:rPr>
          <w:rFonts w:ascii="Open Sans" w:hAnsi="Open Sans" w:cs="Open Sans"/>
          <w:b/>
          <w:bCs/>
          <w:sz w:val="24"/>
          <w:szCs w:val="24"/>
          <w:u w:val="single"/>
        </w:rPr>
        <w:t>Up</w:t>
      </w:r>
    </w:p>
    <w:p w14:paraId="4798C20C" w14:textId="591E6362" w:rsidR="00381B33" w:rsidRPr="00BD5670" w:rsidRDefault="00381B33" w:rsidP="00381B33">
      <w:pPr>
        <w:rPr>
          <w:rFonts w:ascii="Open Sans" w:hAnsi="Open Sans" w:cs="Open Sans"/>
          <w:sz w:val="24"/>
          <w:szCs w:val="24"/>
        </w:rPr>
      </w:pP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Join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us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#ThroughTheLookingGlass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at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the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#TCMGala2024</w:t>
      </w:r>
      <w:r w:rsidR="00BD5670"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as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we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h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onor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Brad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&amp;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Brenda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Bouillion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and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Officer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Darrin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Buse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at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the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2024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Gala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w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here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YOU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can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#BeTheKey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to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#BringThemHome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!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Join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us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Style w:val="x4k7w5x"/>
          <w:rFonts w:ascii="Open Sans" w:hAnsi="Open Sans" w:cs="Open Sans"/>
          <w:sz w:val="24"/>
          <w:szCs w:val="24"/>
        </w:rPr>
        <w:t>@HotelZaZaMuseumDistrict</w:t>
      </w:r>
      <w:r w:rsidR="00BD5670" w:rsidRPr="00BD5670">
        <w:rPr>
          <w:rStyle w:val="x1i1rx1s"/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on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March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23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  <w:vertAlign w:val="superscript"/>
        </w:rPr>
        <w:t>rd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!</w:t>
      </w:r>
      <w:r w:rsidR="00BD5670"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 </w:t>
      </w:r>
      <w:r w:rsidRPr="00BD5670">
        <w:rPr>
          <w:rFonts w:ascii="Open Sans" w:hAnsi="Open Sans" w:cs="Open Sans"/>
          <w:sz w:val="24"/>
          <w:szCs w:val="24"/>
        </w:rPr>
        <w:t>#</w:t>
      </w:r>
      <w:proofErr w:type="gramStart"/>
      <w:r w:rsidRPr="00BD5670">
        <w:rPr>
          <w:rFonts w:ascii="Open Sans" w:hAnsi="Open Sans" w:cs="Open Sans"/>
          <w:sz w:val="24"/>
          <w:szCs w:val="24"/>
        </w:rPr>
        <w:t>TCMGala</w:t>
      </w:r>
      <w:r w:rsidR="00BD5670" w:rsidRPr="00BD5670">
        <w:rPr>
          <w:rFonts w:ascii="Open Sans" w:hAnsi="Open Sans" w:cs="Open Sans"/>
          <w:sz w:val="24"/>
          <w:szCs w:val="24"/>
        </w:rPr>
        <w:t xml:space="preserve">  </w:t>
      </w:r>
      <w:r w:rsidRPr="00BD5670">
        <w:rPr>
          <w:rFonts w:ascii="Open Sans" w:hAnsi="Open Sans" w:cs="Open Sans"/>
          <w:sz w:val="24"/>
          <w:szCs w:val="24"/>
        </w:rPr>
        <w:t>Learn</w:t>
      </w:r>
      <w:proofErr w:type="gramEnd"/>
      <w:r w:rsidR="00BD5670" w:rsidRPr="00BD5670">
        <w:rPr>
          <w:rFonts w:ascii="Open Sans" w:hAnsi="Open Sans" w:cs="Open Sans"/>
          <w:sz w:val="24"/>
          <w:szCs w:val="24"/>
        </w:rPr>
        <w:t xml:space="preserve"> </w:t>
      </w:r>
      <w:r w:rsidRPr="00BD5670">
        <w:rPr>
          <w:rFonts w:ascii="Open Sans" w:hAnsi="Open Sans" w:cs="Open Sans"/>
          <w:sz w:val="24"/>
          <w:szCs w:val="24"/>
        </w:rPr>
        <w:t>more:</w:t>
      </w:r>
      <w:r w:rsidR="00BD5670" w:rsidRPr="00BD5670">
        <w:rPr>
          <w:rFonts w:ascii="Open Sans" w:hAnsi="Open Sans" w:cs="Open Sans"/>
          <w:sz w:val="24"/>
          <w:szCs w:val="24"/>
        </w:rPr>
        <w:t xml:space="preserve">  </w:t>
      </w:r>
      <w:r w:rsidRPr="00BD5670">
        <w:rPr>
          <w:rFonts w:ascii="Open Sans" w:hAnsi="Open Sans" w:cs="Open Sans"/>
          <w:sz w:val="24"/>
          <w:szCs w:val="24"/>
        </w:rPr>
        <w:t>https://centerforthemissing.org/champions-for-children/</w:t>
      </w:r>
    </w:p>
    <w:p w14:paraId="0E7C0A03" w14:textId="77777777" w:rsidR="00381B33" w:rsidRPr="00BD5670" w:rsidRDefault="00381B33">
      <w:pPr>
        <w:rPr>
          <w:rFonts w:ascii="Open Sans" w:hAnsi="Open Sans" w:cs="Open Sans"/>
          <w:sz w:val="24"/>
          <w:szCs w:val="24"/>
        </w:rPr>
      </w:pPr>
    </w:p>
    <w:p w14:paraId="49C008FA" w14:textId="4314E428" w:rsidR="00BD5670" w:rsidRPr="00BD5670" w:rsidRDefault="00BD5670">
      <w:pPr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BD5670">
        <w:rPr>
          <w:rFonts w:ascii="Open Sans" w:hAnsi="Open Sans" w:cs="Open Sans"/>
          <w:b/>
          <w:bCs/>
          <w:sz w:val="24"/>
          <w:szCs w:val="24"/>
          <w:u w:val="single"/>
        </w:rPr>
        <w:t>Last Chance to be Featured in Print in the Invitation</w:t>
      </w:r>
    </w:p>
    <w:p w14:paraId="38B24862" w14:textId="2953CCEC" w:rsidR="00BD5670" w:rsidRPr="00BD5670" w:rsidRDefault="00BD5670" w:rsidP="00BD5670">
      <w:pPr>
        <w:rPr>
          <w:rFonts w:ascii="Open Sans" w:hAnsi="Open Sans" w:cs="Open Sans"/>
          <w:sz w:val="24"/>
          <w:szCs w:val="24"/>
        </w:rPr>
      </w:pP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November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27th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is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the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LAST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DAY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TO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SUBMIT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YOUR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PLEDGE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to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be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included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in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the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#ThroughTheLookingGlass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 Gala invitation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as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VIP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Underwriter.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We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want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to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recognize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you!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>#TCMGala2024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Tables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start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at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$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3,500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.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We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can’t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wait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to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see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you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at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Style w:val="x4k7w5x"/>
          <w:rFonts w:ascii="Open Sans" w:hAnsi="Open Sans" w:cs="Open Sans"/>
          <w:sz w:val="24"/>
          <w:szCs w:val="24"/>
        </w:rPr>
        <w:t>@HotelZaZaMuseumDistrict</w:t>
      </w:r>
      <w:r w:rsidRPr="00BD5670">
        <w:rPr>
          <w:rStyle w:val="x1i1rx1s"/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Style w:val="x1i1rx1s"/>
          <w:rFonts w:ascii="Open Sans" w:hAnsi="Open Sans" w:cs="Open Sans"/>
          <w:sz w:val="24"/>
          <w:szCs w:val="24"/>
          <w:shd w:val="clear" w:color="auto" w:fill="FFFFFF"/>
        </w:rPr>
        <w:t>on</w:t>
      </w:r>
      <w:r w:rsidRPr="00BD5670">
        <w:rPr>
          <w:rStyle w:val="x1i1rx1s"/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Style w:val="x1i1rx1s"/>
          <w:rFonts w:ascii="Open Sans" w:hAnsi="Open Sans" w:cs="Open Sans"/>
          <w:sz w:val="24"/>
          <w:szCs w:val="24"/>
          <w:shd w:val="clear" w:color="auto" w:fill="FFFFFF"/>
        </w:rPr>
        <w:t>March</w:t>
      </w:r>
      <w:r w:rsidRPr="00BD5670">
        <w:rPr>
          <w:rStyle w:val="x1i1rx1s"/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Style w:val="x1i1rx1s"/>
          <w:rFonts w:ascii="Open Sans" w:hAnsi="Open Sans" w:cs="Open Sans"/>
          <w:sz w:val="24"/>
          <w:szCs w:val="24"/>
          <w:shd w:val="clear" w:color="auto" w:fill="FFFFFF"/>
        </w:rPr>
        <w:t>23</w:t>
      </w:r>
      <w:r w:rsidRPr="00BD5670">
        <w:rPr>
          <w:rStyle w:val="x1i1rx1s"/>
          <w:rFonts w:ascii="Open Sans" w:hAnsi="Open Sans" w:cs="Open Sans"/>
          <w:sz w:val="24"/>
          <w:szCs w:val="24"/>
          <w:shd w:val="clear" w:color="auto" w:fill="FFFFFF"/>
          <w:vertAlign w:val="superscript"/>
        </w:rPr>
        <w:t>rd</w:t>
      </w:r>
      <w:r w:rsidRPr="00BD5670">
        <w:rPr>
          <w:rStyle w:val="x1i1rx1s"/>
          <w:rFonts w:ascii="Open Sans" w:hAnsi="Open Sans" w:cs="Open Sans"/>
          <w:sz w:val="24"/>
          <w:szCs w:val="24"/>
          <w:shd w:val="clear" w:color="auto" w:fill="FFFFFF"/>
        </w:rPr>
        <w:t>!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Event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details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and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sponsorship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benefits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are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available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here: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hyperlink r:id="rId4" w:tgtFrame="_blank" w:history="1">
        <w:r w:rsidRPr="00BD5670">
          <w:rPr>
            <w:rStyle w:val="Hyperlink"/>
            <w:rFonts w:ascii="Open Sans" w:hAnsi="Open Sans" w:cs="Open Sans"/>
            <w:color w:val="auto"/>
            <w:sz w:val="24"/>
            <w:szCs w:val="24"/>
            <w:u w:val="none"/>
            <w:bdr w:val="none" w:sz="0" w:space="0" w:color="auto" w:frame="1"/>
          </w:rPr>
          <w:t>https://centerforthemissing.org/champions-for-children/</w:t>
        </w:r>
      </w:hyperlink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For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questions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or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to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make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pledge,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contact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Mel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at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hyperlink r:id="rId5" w:history="1">
        <w:r w:rsidRPr="00BD5670">
          <w:rPr>
            <w:rStyle w:val="Hyperlink"/>
            <w:rFonts w:ascii="Open Sans" w:hAnsi="Open Sans" w:cs="Open Sans"/>
            <w:color w:val="auto"/>
            <w:sz w:val="24"/>
            <w:szCs w:val="24"/>
            <w:shd w:val="clear" w:color="auto" w:fill="FFFFFF"/>
          </w:rPr>
          <w:t>mturnquist@tcftm.org</w:t>
        </w:r>
      </w:hyperlink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.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  </w:t>
      </w:r>
      <w:r w:rsidRPr="00BD5670">
        <w:rPr>
          <w:rFonts w:ascii="Open Sans" w:hAnsi="Open Sans" w:cs="Open Sans"/>
          <w:sz w:val="24"/>
          <w:szCs w:val="24"/>
        </w:rPr>
        <w:t>#TCMGala</w:t>
      </w:r>
      <w:r w:rsidRPr="00BD5670">
        <w:rPr>
          <w:rFonts w:ascii="Open Sans" w:hAnsi="Open Sans" w:cs="Open Sans"/>
          <w:sz w:val="24"/>
          <w:szCs w:val="24"/>
        </w:rPr>
        <w:t xml:space="preserve"> </w:t>
      </w:r>
    </w:p>
    <w:p w14:paraId="79D342B0" w14:textId="77777777" w:rsidR="00BD5670" w:rsidRPr="00BD5670" w:rsidRDefault="00BD5670">
      <w:pPr>
        <w:rPr>
          <w:rFonts w:ascii="Open Sans" w:hAnsi="Open Sans" w:cs="Open Sans"/>
          <w:sz w:val="24"/>
          <w:szCs w:val="24"/>
        </w:rPr>
      </w:pPr>
    </w:p>
    <w:p w14:paraId="745A9CC6" w14:textId="51A2C5AC" w:rsidR="00BD5670" w:rsidRPr="00BD5670" w:rsidRDefault="00BD5670" w:rsidP="00BD5670">
      <w:pPr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BD5670">
        <w:rPr>
          <w:rFonts w:ascii="Open Sans" w:hAnsi="Open Sans" w:cs="Open Sans"/>
          <w:b/>
          <w:bCs/>
          <w:sz w:val="24"/>
          <w:szCs w:val="24"/>
          <w:u w:val="single"/>
        </w:rPr>
        <w:t>Invitation to Donate to the Gala Auction</w:t>
      </w:r>
    </w:p>
    <w:p w14:paraId="564A65E0" w14:textId="003DC67D" w:rsidR="00BD5670" w:rsidRPr="00BD5670" w:rsidRDefault="00BD5670" w:rsidP="00BD5670">
      <w:pPr>
        <w:rPr>
          <w:rFonts w:ascii="Open Sans" w:hAnsi="Open Sans" w:cs="Open Sans"/>
          <w:sz w:val="24"/>
          <w:szCs w:val="24"/>
          <w:shd w:val="clear" w:color="auto" w:fill="FFFFFF"/>
        </w:rPr>
      </w:pP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Want to get your business seen by Houston’s business professionals and support a good cause?</w:t>
      </w:r>
      <w:r>
        <w:rPr>
          <w:rFonts w:ascii="Open Sans" w:hAnsi="Open Sans" w:cs="Open Sans"/>
          <w:sz w:val="24"/>
          <w:szCs w:val="24"/>
          <w:shd w:val="clear" w:color="auto" w:fill="FFFFFF"/>
        </w:rPr>
        <w:t xml:space="preserve"> 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 xml:space="preserve">Download the </w:t>
      </w:r>
      <w:r w:rsidRPr="00BD5670">
        <w:rPr>
          <w:rFonts w:ascii="Open Sans" w:eastAsia="Times New Roman" w:hAnsi="Open Sans" w:cs="Open Sans"/>
          <w:sz w:val="24"/>
          <w:szCs w:val="24"/>
          <w:bdr w:val="none" w:sz="0" w:space="0" w:color="auto" w:frame="1"/>
        </w:rPr>
        <w:t xml:space="preserve">#ThroughTheLookingGlass #TCMGala2024 </w:t>
      </w:r>
      <w:r w:rsidRPr="00BD5670">
        <w:rPr>
          <w:rFonts w:ascii="Open Sans" w:hAnsi="Open Sans" w:cs="Open Sans"/>
          <w:sz w:val="24"/>
          <w:szCs w:val="24"/>
          <w:shd w:val="clear" w:color="auto" w:fill="FFFFFF"/>
        </w:rPr>
        <w:t>Auction Request Package</w:t>
      </w:r>
      <w:r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F70D2">
        <w:rPr>
          <w:rFonts w:ascii="Open Sans" w:hAnsi="Open Sans" w:cs="Open Sans"/>
          <w:sz w:val="24"/>
          <w:szCs w:val="24"/>
          <w:shd w:val="clear" w:color="auto" w:fill="FFFFFF"/>
        </w:rPr>
        <w:t>OR contact Mel Turnquist at mturnquist@tcftm.org to</w:t>
      </w:r>
      <w:r w:rsidRPr="00BF70D2">
        <w:rPr>
          <w:rFonts w:ascii="Open Sans" w:hAnsi="Open Sans" w:cs="Open Sans"/>
          <w:sz w:val="24"/>
          <w:szCs w:val="24"/>
          <w:shd w:val="clear" w:color="auto" w:fill="FFFFFF"/>
        </w:rPr>
        <w:t xml:space="preserve"> </w:t>
      </w:r>
      <w:r w:rsidRPr="00BF70D2">
        <w:rPr>
          <w:rFonts w:ascii="Open Sans" w:hAnsi="Open Sans" w:cs="Open Sans"/>
          <w:sz w:val="24"/>
          <w:szCs w:val="24"/>
          <w:shd w:val="clear" w:color="auto" w:fill="FFFFFF"/>
        </w:rPr>
        <w:t>donate an item to the Gala Auction or Raffle!</w:t>
      </w:r>
      <w:r>
        <w:rPr>
          <w:rFonts w:ascii="Open Sans" w:hAnsi="Open Sans" w:cs="Open Sans"/>
          <w:i/>
          <w:iCs/>
          <w:sz w:val="24"/>
          <w:szCs w:val="24"/>
          <w:shd w:val="clear" w:color="auto" w:fill="FFFFFF"/>
        </w:rPr>
        <w:t xml:space="preserve">  </w:t>
      </w:r>
      <w:r w:rsidRPr="00BD5670">
        <w:rPr>
          <w:rFonts w:ascii="Open Sans" w:hAnsi="Open Sans" w:cs="Open Sans"/>
          <w:i/>
          <w:iCs/>
          <w:sz w:val="24"/>
          <w:szCs w:val="24"/>
          <w:shd w:val="clear" w:color="auto" w:fill="FFFFFF"/>
        </w:rPr>
        <w:t>https://centerforthemissing.org/download/5889/</w:t>
      </w:r>
    </w:p>
    <w:p w14:paraId="72CFA914" w14:textId="5EF25FA6" w:rsidR="00BD5670" w:rsidRPr="00BD5670" w:rsidRDefault="00BF70D2" w:rsidP="00BD5670">
      <w:pPr>
        <w:rPr>
          <w:rFonts w:ascii="Open Sans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100% tax-deductible and 100% doing good!  </w:t>
      </w:r>
      <w:proofErr w:type="gramStart"/>
      <w:r w:rsidR="00BD5670" w:rsidRPr="00BD5670">
        <w:rPr>
          <w:rFonts w:ascii="Open Sans" w:eastAsia="Times New Roman" w:hAnsi="Open Sans" w:cs="Open Sans"/>
          <w:sz w:val="24"/>
          <w:szCs w:val="24"/>
        </w:rPr>
        <w:t>#</w:t>
      </w:r>
      <w:proofErr w:type="gramEnd"/>
      <w:r w:rsidR="00BD5670" w:rsidRPr="00BD5670">
        <w:rPr>
          <w:rFonts w:ascii="Open Sans" w:eastAsia="Times New Roman" w:hAnsi="Open Sans" w:cs="Open Sans"/>
          <w:sz w:val="24"/>
          <w:szCs w:val="24"/>
        </w:rPr>
        <w:t>TCMGala #BeTheKey to #BringThemHome</w:t>
      </w:r>
    </w:p>
    <w:p w14:paraId="4BA78308" w14:textId="77777777" w:rsidR="00BD5670" w:rsidRDefault="00BD5670">
      <w:pPr>
        <w:rPr>
          <w:rFonts w:ascii="Open Sans" w:hAnsi="Open Sans" w:cs="Open Sans"/>
          <w:sz w:val="24"/>
          <w:szCs w:val="24"/>
        </w:rPr>
      </w:pPr>
    </w:p>
    <w:p w14:paraId="02ACF648" w14:textId="2F40F3A4" w:rsidR="00BF70D2" w:rsidRPr="00BD5670" w:rsidRDefault="00BF70D2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Twitter:  </w:t>
      </w:r>
      <w:r>
        <w:rPr>
          <w:rFonts w:ascii="Source Sans Pro" w:hAnsi="Source Sans Pro"/>
          <w:color w:val="241F21"/>
          <w:shd w:val="clear" w:color="auto" w:fill="FCFCFB"/>
        </w:rPr>
        <w:t>Want to get your business seen by Houston’s business professionals &amp; support a good cause? Download the #ThroughTheLookingGlass #TCMGala2024 Auction Request Package OR contact us at mturnquist@tcftm.org to donate an item to the Auction! https://centerforthemissing.org/download/5889/</w:t>
      </w:r>
    </w:p>
    <w:sectPr w:rsidR="00BF70D2" w:rsidRPr="00BD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CD"/>
    <w:rsid w:val="003169CD"/>
    <w:rsid w:val="00381B33"/>
    <w:rsid w:val="00514F20"/>
    <w:rsid w:val="0076306A"/>
    <w:rsid w:val="00BA5EF7"/>
    <w:rsid w:val="00BD5670"/>
    <w:rsid w:val="00BF70D2"/>
    <w:rsid w:val="00E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39EA"/>
  <w15:chartTrackingRefBased/>
  <w15:docId w15:val="{3606C039-D6DA-4029-87FF-7FC498F2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9C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F20"/>
    <w:rPr>
      <w:b/>
      <w:bCs/>
    </w:rPr>
  </w:style>
  <w:style w:type="character" w:styleId="Hyperlink">
    <w:name w:val="Hyperlink"/>
    <w:basedOn w:val="DefaultParagraphFont"/>
    <w:uiPriority w:val="99"/>
    <w:unhideWhenUsed/>
    <w:rsid w:val="00514F20"/>
    <w:rPr>
      <w:color w:val="0000FF"/>
      <w:u w:val="single"/>
    </w:rPr>
  </w:style>
  <w:style w:type="character" w:customStyle="1" w:styleId="x4k7w5x">
    <w:name w:val="x4k7w5x"/>
    <w:basedOn w:val="DefaultParagraphFont"/>
    <w:rsid w:val="00381B33"/>
  </w:style>
  <w:style w:type="character" w:customStyle="1" w:styleId="x1i1rx1s">
    <w:name w:val="x1i1rx1s"/>
    <w:basedOn w:val="DefaultParagraphFont"/>
    <w:rsid w:val="00381B33"/>
  </w:style>
  <w:style w:type="character" w:customStyle="1" w:styleId="sc-ciweqt">
    <w:name w:val="sc-ciweqt"/>
    <w:basedOn w:val="DefaultParagraphFont"/>
    <w:rsid w:val="00381B33"/>
  </w:style>
  <w:style w:type="paragraph" w:customStyle="1" w:styleId="has-text-align-center">
    <w:name w:val="has-text-align-center"/>
    <w:basedOn w:val="Normal"/>
    <w:rsid w:val="00BD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567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D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06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1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urnquist@tcftm.org" TargetMode="External"/><Relationship Id="rId4" Type="http://schemas.openxmlformats.org/officeDocument/2006/relationships/hyperlink" Target="https://centerforthemissing.org/champions-for-children/?fbclid=IwAR2-_2PSn0jy_yM8atmGBfCt9rIwSKarAloKcpd76xNMrHP_-79aGeqv8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Turnquist</dc:creator>
  <cp:keywords/>
  <dc:description/>
  <cp:lastModifiedBy>Melissa Turnquist</cp:lastModifiedBy>
  <cp:revision>5</cp:revision>
  <dcterms:created xsi:type="dcterms:W3CDTF">2023-10-09T13:18:00Z</dcterms:created>
  <dcterms:modified xsi:type="dcterms:W3CDTF">2023-11-06T18:50:00Z</dcterms:modified>
</cp:coreProperties>
</file>