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6E" w:rsidRDefault="00D4024F" w:rsidP="00D4024F">
      <w:pPr>
        <w:pStyle w:val="Heading1"/>
        <w:spacing w:line="360" w:lineRule="auto"/>
        <w:jc w:val="center"/>
        <w:rPr>
          <w:i w:val="0"/>
          <w:sz w:val="22"/>
          <w:szCs w:val="22"/>
        </w:rPr>
      </w:pPr>
      <w:r w:rsidRPr="00D4024F">
        <w:rPr>
          <w:i w:val="0"/>
          <w:sz w:val="22"/>
          <w:szCs w:val="22"/>
        </w:rPr>
        <w:t xml:space="preserve">ADMINISTRATIVE INFORMATION </w:t>
      </w:r>
      <w:r w:rsidR="009B476E">
        <w:rPr>
          <w:i w:val="0"/>
          <w:sz w:val="22"/>
          <w:szCs w:val="22"/>
        </w:rPr>
        <w:t>–</w:t>
      </w:r>
      <w:r w:rsidRPr="00D4024F">
        <w:rPr>
          <w:i w:val="0"/>
          <w:sz w:val="22"/>
          <w:szCs w:val="22"/>
        </w:rPr>
        <w:t xml:space="preserve"> DATABASES</w:t>
      </w:r>
    </w:p>
    <w:p w:rsidR="005D0CF6" w:rsidRDefault="009B476E" w:rsidP="009B476E">
      <w:pPr>
        <w:pStyle w:val="Heading1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Use the Tab Key to move between gray fields throughout this document.  </w:t>
      </w:r>
      <w:r>
        <w:rPr>
          <w:i w:val="0"/>
          <w:sz w:val="22"/>
          <w:szCs w:val="22"/>
        </w:rPr>
        <w:br/>
        <w:t>You will only be able to enter data in these fields.</w:t>
      </w:r>
    </w:p>
    <w:p w:rsidR="009B476E" w:rsidRPr="009B476E" w:rsidRDefault="009B476E" w:rsidP="009B476E">
      <w:pPr>
        <w:rPr>
          <w:sz w:val="14"/>
        </w:rPr>
      </w:pPr>
    </w:p>
    <w:tbl>
      <w:tblPr>
        <w:tblW w:w="10285" w:type="dxa"/>
        <w:tblLook w:val="0000" w:firstRow="0" w:lastRow="0" w:firstColumn="0" w:lastColumn="0" w:noHBand="0" w:noVBand="0"/>
      </w:tblPr>
      <w:tblGrid>
        <w:gridCol w:w="1644"/>
        <w:gridCol w:w="1548"/>
        <w:gridCol w:w="1848"/>
        <w:gridCol w:w="1170"/>
        <w:gridCol w:w="2700"/>
        <w:gridCol w:w="1375"/>
      </w:tblGrid>
      <w:tr w:rsidR="005D0CF6" w:rsidTr="00A66064">
        <w:tc>
          <w:tcPr>
            <w:tcW w:w="1644" w:type="dxa"/>
            <w:vAlign w:val="bottom"/>
          </w:tcPr>
          <w:p w:rsidR="005D0CF6" w:rsidRDefault="003D5AF7" w:rsidP="003D5A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NCIC</w:t>
            </w:r>
            <w:r w:rsidR="005D0CF6">
              <w:rPr>
                <w:b/>
                <w:bCs/>
                <w:sz w:val="22"/>
                <w:szCs w:val="22"/>
              </w:rPr>
              <w:t xml:space="preserve"> Case </w:t>
            </w:r>
            <w:r>
              <w:rPr>
                <w:b/>
                <w:bCs/>
                <w:sz w:val="22"/>
                <w:szCs w:val="22"/>
              </w:rPr>
              <w:t>#</w:t>
            </w:r>
            <w:r w:rsidR="005D0CF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5D0CF6" w:rsidRDefault="009B476E" w:rsidP="0038052E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helpText w:type="text" w:val="Use the Tab Key to move from one field to the next throughout the document.  You will only be able to add data to the gray fields."/>
                  <w:statusText w:type="text" w:val="Use the Tab Key to move from one field to the next throughout the document.  You will only be able to add data to the gray fields.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48" w:type="dxa"/>
            <w:vAlign w:val="bottom"/>
          </w:tcPr>
          <w:p w:rsidR="005D0CF6" w:rsidRDefault="00A66064" w:rsidP="003D5A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NAMUS</w:t>
            </w:r>
            <w:r w:rsidR="005D0CF6">
              <w:rPr>
                <w:b/>
                <w:bCs/>
                <w:sz w:val="22"/>
                <w:szCs w:val="22"/>
              </w:rPr>
              <w:t xml:space="preserve"> </w:t>
            </w:r>
            <w:r w:rsidR="003D5AF7">
              <w:rPr>
                <w:b/>
                <w:bCs/>
                <w:sz w:val="22"/>
                <w:szCs w:val="22"/>
              </w:rPr>
              <w:t>Case #</w:t>
            </w:r>
            <w:r w:rsidR="005D0CF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D0CF6" w:rsidRDefault="005D0CF6" w:rsidP="0038052E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5D0CF6" w:rsidRDefault="003D5AF7" w:rsidP="003D5A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Law Enforcement Case #</w:t>
            </w:r>
            <w:r w:rsidR="005D0CF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bottom"/>
          </w:tcPr>
          <w:p w:rsidR="005D0CF6" w:rsidRDefault="005D0CF6" w:rsidP="0038052E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5B98" w:rsidRDefault="00895B98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530"/>
        <w:gridCol w:w="938"/>
        <w:gridCol w:w="1780"/>
        <w:gridCol w:w="1440"/>
        <w:gridCol w:w="1620"/>
        <w:gridCol w:w="2700"/>
      </w:tblGrid>
      <w:tr w:rsidR="005D0CF6">
        <w:tc>
          <w:tcPr>
            <w:tcW w:w="1530" w:type="dxa"/>
          </w:tcPr>
          <w:p w:rsidR="005D0CF6" w:rsidRDefault="005D0CF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Date Missing: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5D0CF6" w:rsidRDefault="005D0CF6" w:rsidP="0038052E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80" w:type="dxa"/>
          </w:tcPr>
          <w:p w:rsidR="005D0CF6" w:rsidRDefault="005D0C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Status:</w:t>
            </w:r>
          </w:p>
        </w:tc>
        <w:bookmarkStart w:id="3" w:name="Dropdown2"/>
        <w:tc>
          <w:tcPr>
            <w:tcW w:w="1440" w:type="dxa"/>
            <w:tcBorders>
              <w:bottom w:val="single" w:sz="4" w:space="0" w:color="auto"/>
            </w:tcBorders>
          </w:tcPr>
          <w:p w:rsidR="005D0CF6" w:rsidRDefault="00101F8E" w:rsidP="0038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Select One"/>
                    <w:listEntry w:val="Missing"/>
                    <w:listEntry w:val="Recovered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85943">
              <w:rPr>
                <w:sz w:val="22"/>
                <w:szCs w:val="22"/>
              </w:rPr>
            </w:r>
            <w:r w:rsidR="0098594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</w:tcPr>
          <w:p w:rsidR="005D0CF6" w:rsidRDefault="005D0C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D0CF6" w:rsidRDefault="00895B98" w:rsidP="0038052E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Missing Child"/>
                    <w:listEntry w:val="Missing Young Adult (18-20 Y.O.)"/>
                    <w:listEntry w:val="Missing Endangered Adult"/>
                    <w:listEntry w:val="Missing Adult"/>
                  </w:ddList>
                </w:ffData>
              </w:fldChar>
            </w:r>
            <w:bookmarkStart w:id="4" w:name="Dropdown3"/>
            <w:r>
              <w:instrText xml:space="preserve"> FORMDROPDOWN </w:instrText>
            </w:r>
            <w:r w:rsidR="00985943">
              <w:fldChar w:fldCharType="separate"/>
            </w:r>
            <w:r>
              <w:fldChar w:fldCharType="end"/>
            </w:r>
            <w:bookmarkEnd w:id="4"/>
          </w:p>
        </w:tc>
      </w:tr>
    </w:tbl>
    <w:p w:rsidR="00A66064" w:rsidRDefault="00A66064" w:rsidP="00A66064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A66064" w:rsidRDefault="00A66064" w:rsidP="00214CCC">
      <w:pPr>
        <w:pStyle w:val="Heading1"/>
        <w:keepLines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Investigating Agency Information</w:t>
      </w:r>
    </w:p>
    <w:tbl>
      <w:tblPr>
        <w:tblW w:w="9990" w:type="dxa"/>
        <w:tblLook w:val="0000" w:firstRow="0" w:lastRow="0" w:firstColumn="0" w:lastColumn="0" w:noHBand="0" w:noVBand="0"/>
      </w:tblPr>
      <w:tblGrid>
        <w:gridCol w:w="2786"/>
        <w:gridCol w:w="1102"/>
        <w:gridCol w:w="2862"/>
        <w:gridCol w:w="3240"/>
      </w:tblGrid>
      <w:tr w:rsidR="00A66064" w:rsidTr="00A66064">
        <w:tc>
          <w:tcPr>
            <w:tcW w:w="2786" w:type="dxa"/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Police Report Filing Date: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62" w:type="dxa"/>
          </w:tcPr>
          <w:p w:rsidR="00A66064" w:rsidRDefault="00A66064" w:rsidP="00985943">
            <w:pPr>
              <w:tabs>
                <w:tab w:val="right" w:pos="288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Law Enforcement Agency: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bottom"/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845"/>
        <w:gridCol w:w="3303"/>
        <w:gridCol w:w="1443"/>
        <w:gridCol w:w="3417"/>
      </w:tblGrid>
      <w:tr w:rsidR="00A66064" w:rsidTr="00985943">
        <w:tc>
          <w:tcPr>
            <w:tcW w:w="1845" w:type="dxa"/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Officer’s Name: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</w:tcPr>
          <w:p w:rsidR="00A66064" w:rsidRDefault="00A66064" w:rsidP="00985943">
            <w:pPr>
              <w:tabs>
                <w:tab w:val="right" w:pos="288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Rank/Title:</w:t>
            </w:r>
          </w:p>
        </w:tc>
        <w:tc>
          <w:tcPr>
            <w:tcW w:w="3417" w:type="dxa"/>
            <w:tcBorders>
              <w:left w:val="nil"/>
              <w:bottom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Pr="00214CCC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056"/>
        <w:gridCol w:w="2394"/>
        <w:gridCol w:w="1030"/>
        <w:gridCol w:w="1748"/>
        <w:gridCol w:w="1030"/>
        <w:gridCol w:w="2750"/>
      </w:tblGrid>
      <w:tr w:rsidR="00A66064" w:rsidTr="00985943">
        <w:tc>
          <w:tcPr>
            <w:tcW w:w="1056" w:type="dxa"/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A66064" w:rsidRDefault="00A66064" w:rsidP="009859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30" w:type="dxa"/>
          </w:tcPr>
          <w:p w:rsidR="00A66064" w:rsidRDefault="00A66064" w:rsidP="009859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Pr="00214CCC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257"/>
        <w:gridCol w:w="8751"/>
      </w:tblGrid>
      <w:tr w:rsidR="00A66064" w:rsidTr="00985943">
        <w:trPr>
          <w:trHeight w:val="576"/>
        </w:trPr>
        <w:tc>
          <w:tcPr>
            <w:tcW w:w="1257" w:type="dxa"/>
            <w:tcBorders>
              <w:right w:val="single" w:sz="4" w:space="0" w:color="auto"/>
            </w:tcBorders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Pr="00214CCC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2628"/>
        <w:gridCol w:w="7380"/>
      </w:tblGrid>
      <w:tr w:rsidR="00A66064" w:rsidTr="00985943">
        <w:trPr>
          <w:trHeight w:val="576"/>
        </w:trPr>
        <w:tc>
          <w:tcPr>
            <w:tcW w:w="2628" w:type="dxa"/>
            <w:tcBorders>
              <w:right w:val="single" w:sz="4" w:space="0" w:color="auto"/>
            </w:tcBorders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Other Agencies Involved: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A66064" w:rsidRDefault="00A66064" w:rsidP="00214CCC">
      <w:pPr>
        <w:pStyle w:val="Heading1"/>
        <w:keepLines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Reporting </w:t>
      </w:r>
      <w:r w:rsidR="001023C5">
        <w:rPr>
          <w:sz w:val="22"/>
          <w:szCs w:val="22"/>
        </w:rPr>
        <w:t>Individual</w:t>
      </w:r>
      <w:r>
        <w:rPr>
          <w:sz w:val="22"/>
          <w:szCs w:val="22"/>
        </w:rPr>
        <w:t xml:space="preserve"> (Parent/Guardian</w:t>
      </w:r>
      <w:r w:rsidR="001023C5">
        <w:rPr>
          <w:sz w:val="22"/>
          <w:szCs w:val="22"/>
        </w:rPr>
        <w:t>/Other</w:t>
      </w:r>
      <w:r>
        <w:rPr>
          <w:sz w:val="22"/>
          <w:szCs w:val="22"/>
        </w:rPr>
        <w:t>)</w:t>
      </w:r>
    </w:p>
    <w:tbl>
      <w:tblPr>
        <w:tblW w:w="9990" w:type="dxa"/>
        <w:tblLook w:val="0000" w:firstRow="0" w:lastRow="0" w:firstColumn="0" w:lastColumn="0" w:noHBand="0" w:noVBand="0"/>
      </w:tblPr>
      <w:tblGrid>
        <w:gridCol w:w="1006"/>
        <w:gridCol w:w="3214"/>
        <w:gridCol w:w="3103"/>
        <w:gridCol w:w="2667"/>
      </w:tblGrid>
      <w:tr w:rsidR="00A66064" w:rsidTr="00985943">
        <w:tc>
          <w:tcPr>
            <w:tcW w:w="1006" w:type="dxa"/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03" w:type="dxa"/>
          </w:tcPr>
          <w:p w:rsidR="00A66064" w:rsidRDefault="00A66064" w:rsidP="001023C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Relationship to the </w:t>
            </w:r>
            <w:r w:rsidR="001023C5">
              <w:rPr>
                <w:b/>
                <w:bCs/>
                <w:sz w:val="22"/>
                <w:szCs w:val="22"/>
              </w:rPr>
              <w:t>Missing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67" w:type="dxa"/>
            <w:tcBorders>
              <w:left w:val="nil"/>
              <w:bottom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Pr="00214CCC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056"/>
        <w:gridCol w:w="2394"/>
        <w:gridCol w:w="1030"/>
        <w:gridCol w:w="5528"/>
      </w:tblGrid>
      <w:tr w:rsidR="00A66064" w:rsidTr="00985943">
        <w:tc>
          <w:tcPr>
            <w:tcW w:w="1056" w:type="dxa"/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66064" w:rsidRDefault="00A66064" w:rsidP="00985943"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030" w:type="dxa"/>
          </w:tcPr>
          <w:p w:rsidR="00A66064" w:rsidRDefault="00A66064" w:rsidP="009859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A66064" w:rsidRPr="00214CCC" w:rsidRDefault="00A66064" w:rsidP="00A66064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257"/>
        <w:gridCol w:w="8751"/>
      </w:tblGrid>
      <w:tr w:rsidR="00A66064" w:rsidTr="00985943">
        <w:trPr>
          <w:trHeight w:val="576"/>
        </w:trPr>
        <w:tc>
          <w:tcPr>
            <w:tcW w:w="1257" w:type="dxa"/>
            <w:tcBorders>
              <w:right w:val="single" w:sz="4" w:space="0" w:color="auto"/>
            </w:tcBorders>
          </w:tcPr>
          <w:p w:rsidR="00A66064" w:rsidRDefault="00A66064" w:rsidP="0098594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1023C5" w:rsidRDefault="001023C5" w:rsidP="001023C5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047"/>
        <w:gridCol w:w="3845"/>
        <w:gridCol w:w="1974"/>
        <w:gridCol w:w="3124"/>
      </w:tblGrid>
      <w:tr w:rsidR="00B35582" w:rsidTr="00B35582">
        <w:tc>
          <w:tcPr>
            <w:tcW w:w="1047" w:type="dxa"/>
          </w:tcPr>
          <w:p w:rsidR="00B35582" w:rsidRDefault="00B35582" w:rsidP="00B355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B35582" w:rsidRDefault="00B35582" w:rsidP="00B35582"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74" w:type="dxa"/>
          </w:tcPr>
          <w:p w:rsidR="00B35582" w:rsidRDefault="00B35582" w:rsidP="00B3558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Social Security #: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B35582" w:rsidRDefault="00B35582" w:rsidP="00B35582"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B09CC" w:rsidRDefault="009B09CC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5D0CF6" w:rsidRDefault="005D0CF6">
      <w:pPr>
        <w:rPr>
          <w:sz w:val="12"/>
        </w:rPr>
      </w:pPr>
    </w:p>
    <w:p w:rsidR="005D0CF6" w:rsidRPr="00D4024F" w:rsidRDefault="00D4024F" w:rsidP="00D4024F">
      <w:pPr>
        <w:pStyle w:val="Heading1"/>
        <w:spacing w:line="360" w:lineRule="auto"/>
        <w:jc w:val="center"/>
        <w:rPr>
          <w:i w:val="0"/>
          <w:sz w:val="22"/>
          <w:szCs w:val="22"/>
        </w:rPr>
      </w:pPr>
      <w:r w:rsidRPr="00D4024F">
        <w:rPr>
          <w:i w:val="0"/>
          <w:sz w:val="22"/>
          <w:szCs w:val="22"/>
        </w:rPr>
        <w:t>MISSING PERSON INFORMATION</w:t>
      </w:r>
    </w:p>
    <w:p w:rsidR="00D4024F" w:rsidRPr="00D4024F" w:rsidRDefault="00D4024F" w:rsidP="00837826">
      <w:pPr>
        <w:pStyle w:val="Heading1"/>
        <w:spacing w:line="360" w:lineRule="auto"/>
      </w:pPr>
      <w:r>
        <w:rPr>
          <w:sz w:val="22"/>
          <w:szCs w:val="22"/>
        </w:rPr>
        <w:t>Missing Person Case</w:t>
      </w:r>
      <w:r w:rsidRPr="00D4024F">
        <w:rPr>
          <w:sz w:val="22"/>
          <w:szCs w:val="22"/>
        </w:rPr>
        <w:t xml:space="preserve"> Information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724"/>
        <w:gridCol w:w="3244"/>
        <w:gridCol w:w="1724"/>
        <w:gridCol w:w="3316"/>
      </w:tblGrid>
      <w:tr w:rsidR="00895B98" w:rsidTr="009B1819">
        <w:tc>
          <w:tcPr>
            <w:tcW w:w="1724" w:type="dxa"/>
          </w:tcPr>
          <w:p w:rsidR="00895B98" w:rsidRDefault="00895B98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Incident Type: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895B98" w:rsidRDefault="00895B98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Endangered Runaway"/>
                    <w:listEntry w:val="Family Abduction"/>
                    <w:listEntry w:val="Non Family Abduction"/>
                    <w:listEntry w:val="Lost, Injured or Missing"/>
                    <w:listEntry w:val="Section 5779 (missing 18-20 Y.O.)"/>
                  </w:ddList>
                </w:ffData>
              </w:fldChar>
            </w:r>
            <w:bookmarkStart w:id="9" w:name="Dropdown1"/>
            <w:r>
              <w:rPr>
                <w:sz w:val="22"/>
                <w:szCs w:val="22"/>
              </w:rPr>
              <w:instrText xml:space="preserve"> FORMDROPDOWN </w:instrText>
            </w:r>
            <w:r w:rsidR="00985943">
              <w:rPr>
                <w:sz w:val="22"/>
                <w:szCs w:val="22"/>
              </w:rPr>
            </w:r>
            <w:r w:rsidR="0098594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24" w:type="dxa"/>
          </w:tcPr>
          <w:p w:rsidR="00895B98" w:rsidRDefault="00895B98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Missing From: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895B98" w:rsidRDefault="00895B98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95B98" w:rsidRDefault="00895B98" w:rsidP="00895B98">
      <w:pPr>
        <w:rPr>
          <w:sz w:val="6"/>
        </w:rPr>
      </w:pPr>
    </w:p>
    <w:p w:rsidR="00895B98" w:rsidRDefault="00895B98" w:rsidP="00895B98">
      <w:pPr>
        <w:rPr>
          <w:i/>
          <w:sz w:val="22"/>
        </w:rPr>
      </w:pPr>
      <w:r>
        <w:rPr>
          <w:i/>
          <w:sz w:val="22"/>
        </w:rPr>
        <w:t>Information and Circumstances About Disappearance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895B98" w:rsidTr="009B1819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98" w:rsidRDefault="00895B98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B09CC" w:rsidRDefault="009B09CC" w:rsidP="009B09CC">
      <w:pPr>
        <w:rPr>
          <w:sz w:val="10"/>
        </w:rPr>
      </w:pPr>
    </w:p>
    <w:tbl>
      <w:tblPr>
        <w:tblW w:w="7753" w:type="dxa"/>
        <w:tblLook w:val="0000" w:firstRow="0" w:lastRow="0" w:firstColumn="0" w:lastColumn="0" w:noHBand="0" w:noVBand="0"/>
      </w:tblPr>
      <w:tblGrid>
        <w:gridCol w:w="1815"/>
        <w:gridCol w:w="2718"/>
        <w:gridCol w:w="1780"/>
        <w:gridCol w:w="1440"/>
      </w:tblGrid>
      <w:tr w:rsidR="00837826" w:rsidTr="00837826">
        <w:tc>
          <w:tcPr>
            <w:tcW w:w="1815" w:type="dxa"/>
          </w:tcPr>
          <w:p w:rsidR="00837826" w:rsidRDefault="00837826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Date Last Seen: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80" w:type="dxa"/>
          </w:tcPr>
          <w:p w:rsidR="00837826" w:rsidRDefault="00837826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Time Last Seen: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7826" w:rsidRDefault="00985943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37826" w:rsidRDefault="00837826" w:rsidP="00837826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908"/>
        <w:gridCol w:w="8100"/>
      </w:tblGrid>
      <w:tr w:rsidR="00837826" w:rsidTr="009B1819">
        <w:trPr>
          <w:trHeight w:val="576"/>
        </w:trPr>
        <w:tc>
          <w:tcPr>
            <w:tcW w:w="1908" w:type="dxa"/>
            <w:tcBorders>
              <w:right w:val="single" w:sz="4" w:space="0" w:color="auto"/>
            </w:tcBorders>
          </w:tcPr>
          <w:p w:rsidR="00837826" w:rsidRDefault="00837826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Place Last Seen: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6" w:rsidRDefault="00837826" w:rsidP="009B1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Business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Residence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Other:  </w:t>
            </w:r>
            <w:r w:rsidRPr="00837826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837826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837826">
              <w:rPr>
                <w:b/>
                <w:sz w:val="22"/>
                <w:szCs w:val="22"/>
                <w:u w:val="single"/>
              </w:rPr>
            </w:r>
            <w:r w:rsidRPr="00837826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83782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83782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83782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83782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837826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837826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13"/>
          </w:p>
          <w:p w:rsidR="00837826" w:rsidRDefault="00837826" w:rsidP="009B18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 Address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37826" w:rsidRDefault="00837826" w:rsidP="009B18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City, State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837826" w:rsidRDefault="00837826" w:rsidP="009B1819">
            <w:pPr>
              <w:rPr>
                <w:sz w:val="22"/>
                <w:szCs w:val="22"/>
              </w:rPr>
            </w:pPr>
            <w:r w:rsidRPr="00937A63">
              <w:rPr>
                <w:b/>
                <w:sz w:val="22"/>
                <w:szCs w:val="22"/>
              </w:rPr>
              <w:t>County: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37826" w:rsidRPr="00214CCC" w:rsidRDefault="00837826" w:rsidP="00837826">
      <w:pPr>
        <w:rPr>
          <w:sz w:val="12"/>
        </w:rPr>
      </w:pPr>
    </w:p>
    <w:p w:rsidR="00937A63" w:rsidRPr="00837826" w:rsidRDefault="00937A63" w:rsidP="00837826">
      <w:pPr>
        <w:pStyle w:val="Heading1"/>
        <w:spacing w:line="360" w:lineRule="auto"/>
      </w:pPr>
      <w:r w:rsidRPr="00837826">
        <w:rPr>
          <w:sz w:val="22"/>
          <w:szCs w:val="22"/>
        </w:rPr>
        <w:t>Name Information</w:t>
      </w:r>
      <w:r w:rsidRPr="00837826">
        <w:rPr>
          <w:sz w:val="22"/>
          <w:szCs w:val="22"/>
          <w:u w:val="none"/>
        </w:rPr>
        <w:t>:</w:t>
      </w:r>
    </w:p>
    <w:tbl>
      <w:tblPr>
        <w:tblW w:w="10016" w:type="dxa"/>
        <w:tblLook w:val="0000" w:firstRow="0" w:lastRow="0" w:firstColumn="0" w:lastColumn="0" w:noHBand="0" w:noVBand="0"/>
      </w:tblPr>
      <w:tblGrid>
        <w:gridCol w:w="862"/>
        <w:gridCol w:w="2648"/>
        <w:gridCol w:w="1082"/>
        <w:gridCol w:w="2667"/>
        <w:gridCol w:w="825"/>
        <w:gridCol w:w="1932"/>
      </w:tblGrid>
      <w:tr w:rsidR="005D0CF6" w:rsidTr="00937A63">
        <w:tc>
          <w:tcPr>
            <w:tcW w:w="862" w:type="dxa"/>
          </w:tcPr>
          <w:p w:rsidR="005D0CF6" w:rsidRDefault="005D0CF6" w:rsidP="00937A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First: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5D0CF6" w:rsidRDefault="005D0CF6" w:rsidP="0038052E"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82" w:type="dxa"/>
          </w:tcPr>
          <w:p w:rsidR="005D0CF6" w:rsidRDefault="005D0CF6" w:rsidP="00937A6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Middle: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5D0CF6" w:rsidRDefault="005D0CF6"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25" w:type="dxa"/>
          </w:tcPr>
          <w:p w:rsidR="005D0CF6" w:rsidRDefault="005D0CF6" w:rsidP="00937A6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Last: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5D0CF6" w:rsidRDefault="005D0CF6" w:rsidP="0038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937A63" w:rsidRDefault="00937A63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736"/>
        <w:gridCol w:w="8254"/>
      </w:tblGrid>
      <w:tr w:rsidR="00937A63" w:rsidTr="00937A63">
        <w:tc>
          <w:tcPr>
            <w:tcW w:w="1736" w:type="dxa"/>
          </w:tcPr>
          <w:p w:rsidR="00937A63" w:rsidRDefault="00937A63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Maiden Name:</w:t>
            </w:r>
          </w:p>
        </w:tc>
        <w:tc>
          <w:tcPr>
            <w:tcW w:w="8254" w:type="dxa"/>
            <w:tcBorders>
              <w:bottom w:val="single" w:sz="4" w:space="0" w:color="auto"/>
            </w:tcBorders>
          </w:tcPr>
          <w:p w:rsidR="00937A63" w:rsidRDefault="00937A63" w:rsidP="009B1819"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37A63" w:rsidRDefault="00937A63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3829"/>
        <w:gridCol w:w="6161"/>
      </w:tblGrid>
      <w:tr w:rsidR="00937A63" w:rsidTr="00937A63">
        <w:tc>
          <w:tcPr>
            <w:tcW w:w="3829" w:type="dxa"/>
          </w:tcPr>
          <w:p w:rsidR="00937A63" w:rsidRDefault="00937A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Alias/Assumed or Preferred Name(s):</w:t>
            </w:r>
          </w:p>
        </w:tc>
        <w:tc>
          <w:tcPr>
            <w:tcW w:w="6161" w:type="dxa"/>
            <w:tcBorders>
              <w:bottom w:val="single" w:sz="4" w:space="0" w:color="auto"/>
            </w:tcBorders>
          </w:tcPr>
          <w:p w:rsidR="00937A63" w:rsidRDefault="00937A63"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37A63" w:rsidRDefault="00937A63" w:rsidP="00937A63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595"/>
        <w:gridCol w:w="8395"/>
      </w:tblGrid>
      <w:tr w:rsidR="00937A63" w:rsidTr="00937A63">
        <w:tc>
          <w:tcPr>
            <w:tcW w:w="1595" w:type="dxa"/>
          </w:tcPr>
          <w:p w:rsidR="00937A63" w:rsidRDefault="00937A63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Nickname(s):</w:t>
            </w:r>
          </w:p>
        </w:tc>
        <w:tc>
          <w:tcPr>
            <w:tcW w:w="8395" w:type="dxa"/>
            <w:tcBorders>
              <w:bottom w:val="single" w:sz="4" w:space="0" w:color="auto"/>
            </w:tcBorders>
          </w:tcPr>
          <w:p w:rsidR="00937A63" w:rsidRDefault="00937A63" w:rsidP="009B1819"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37A63" w:rsidRPr="00214CCC" w:rsidRDefault="00937A63">
      <w:pPr>
        <w:rPr>
          <w:sz w:val="10"/>
        </w:rPr>
      </w:pPr>
    </w:p>
    <w:p w:rsidR="00937A63" w:rsidRPr="00D4024F" w:rsidRDefault="00D4024F" w:rsidP="00214CCC">
      <w:pPr>
        <w:pStyle w:val="Heading1"/>
        <w:spacing w:line="360" w:lineRule="auto"/>
      </w:pPr>
      <w:r w:rsidRPr="00D4024F">
        <w:rPr>
          <w:sz w:val="22"/>
          <w:szCs w:val="22"/>
        </w:rPr>
        <w:t>Descriptive Information</w:t>
      </w:r>
      <w:r w:rsidR="00937A63" w:rsidRPr="00837826">
        <w:rPr>
          <w:sz w:val="22"/>
          <w:szCs w:val="22"/>
          <w:u w:val="none"/>
        </w:rPr>
        <w:t>:</w:t>
      </w:r>
    </w:p>
    <w:tbl>
      <w:tblPr>
        <w:tblW w:w="9990" w:type="dxa"/>
        <w:tblLook w:val="0000" w:firstRow="0" w:lastRow="0" w:firstColumn="0" w:lastColumn="0" w:noHBand="0" w:noVBand="0"/>
      </w:tblPr>
      <w:tblGrid>
        <w:gridCol w:w="1506"/>
        <w:gridCol w:w="1121"/>
        <w:gridCol w:w="1121"/>
        <w:gridCol w:w="1121"/>
        <w:gridCol w:w="1390"/>
        <w:gridCol w:w="1121"/>
        <w:gridCol w:w="1357"/>
        <w:gridCol w:w="1253"/>
      </w:tblGrid>
      <w:tr w:rsidR="00837826" w:rsidTr="00837826">
        <w:tc>
          <w:tcPr>
            <w:tcW w:w="1506" w:type="dxa"/>
          </w:tcPr>
          <w:p w:rsidR="00837826" w:rsidRDefault="00837826" w:rsidP="0083782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Age Missing: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37826" w:rsidRDefault="00837826" w:rsidP="00837826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21" w:type="dxa"/>
          </w:tcPr>
          <w:p w:rsidR="00837826" w:rsidRDefault="00837826" w:rsidP="0083782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37826" w:rsidRDefault="00837826" w:rsidP="00837826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90" w:type="dxa"/>
          </w:tcPr>
          <w:p w:rsidR="00837826" w:rsidRDefault="00837826" w:rsidP="0083782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Sex/Gender: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37826" w:rsidRDefault="00837826" w:rsidP="00837826"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837826" w:rsidRDefault="00837826" w:rsidP="0083782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Eye Color: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837826" w:rsidRDefault="00837826" w:rsidP="00837826"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D0CF6" w:rsidRPr="00214CCC" w:rsidRDefault="005D0CF6">
      <w:pPr>
        <w:rPr>
          <w:sz w:val="1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028"/>
        <w:gridCol w:w="1057"/>
        <w:gridCol w:w="1255"/>
        <w:gridCol w:w="1297"/>
        <w:gridCol w:w="1243"/>
        <w:gridCol w:w="1683"/>
        <w:gridCol w:w="2445"/>
      </w:tblGrid>
      <w:tr w:rsidR="005D0CF6">
        <w:tc>
          <w:tcPr>
            <w:tcW w:w="1028" w:type="dxa"/>
          </w:tcPr>
          <w:p w:rsidR="005D0CF6" w:rsidRDefault="005D0CF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Height: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5D0CF6" w:rsidRDefault="005D0CF6"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ft.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5D0CF6" w:rsidRDefault="005D0CF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in.</w:t>
            </w:r>
          </w:p>
        </w:tc>
        <w:tc>
          <w:tcPr>
            <w:tcW w:w="1297" w:type="dxa"/>
          </w:tcPr>
          <w:p w:rsidR="005D0CF6" w:rsidRDefault="005D0C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Weight: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5D0CF6" w:rsidRDefault="005D0C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sz w:val="22"/>
                <w:szCs w:val="22"/>
              </w:rPr>
              <w:t xml:space="preserve"> lbs.</w:t>
            </w:r>
          </w:p>
        </w:tc>
        <w:tc>
          <w:tcPr>
            <w:tcW w:w="1683" w:type="dxa"/>
          </w:tcPr>
          <w:p w:rsidR="005D0CF6" w:rsidRDefault="005D0CF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Race/Ethnicity: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5D0CF6" w:rsidRDefault="005D0CF6" w:rsidP="0038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 w:rsidR="0038052E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D0CF6" w:rsidRPr="00214CCC" w:rsidRDefault="005D0CF6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442"/>
        <w:gridCol w:w="1625"/>
        <w:gridCol w:w="2277"/>
        <w:gridCol w:w="1450"/>
        <w:gridCol w:w="1228"/>
        <w:gridCol w:w="1968"/>
      </w:tblGrid>
      <w:tr w:rsidR="005D0CF6" w:rsidTr="00837826">
        <w:tc>
          <w:tcPr>
            <w:tcW w:w="1442" w:type="dxa"/>
          </w:tcPr>
          <w:p w:rsidR="005D0CF6" w:rsidRDefault="005D0CF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Hair Color: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D0CF6" w:rsidRDefault="005D0CF6"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277" w:type="dxa"/>
          </w:tcPr>
          <w:p w:rsidR="005D0CF6" w:rsidRDefault="005D0C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Hair Length or Style: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D0CF6" w:rsidRDefault="005D0C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28" w:type="dxa"/>
          </w:tcPr>
          <w:p w:rsidR="005D0CF6" w:rsidRDefault="0083782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Describe</w:t>
            </w:r>
            <w:r w:rsidR="005D0CF6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5D0CF6" w:rsidRDefault="005D0CF6"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37826" w:rsidRPr="00214CCC" w:rsidRDefault="00837826" w:rsidP="00837826">
      <w:pPr>
        <w:rPr>
          <w:sz w:val="10"/>
        </w:rPr>
      </w:pPr>
    </w:p>
    <w:tbl>
      <w:tblPr>
        <w:tblW w:w="9963" w:type="dxa"/>
        <w:tblLook w:val="0000" w:firstRow="0" w:lastRow="0" w:firstColumn="0" w:lastColumn="0" w:noHBand="0" w:noVBand="0"/>
      </w:tblPr>
      <w:tblGrid>
        <w:gridCol w:w="1516"/>
        <w:gridCol w:w="886"/>
        <w:gridCol w:w="937"/>
        <w:gridCol w:w="1450"/>
        <w:gridCol w:w="1228"/>
        <w:gridCol w:w="3946"/>
      </w:tblGrid>
      <w:tr w:rsidR="00837826" w:rsidTr="00837826">
        <w:tc>
          <w:tcPr>
            <w:tcW w:w="1516" w:type="dxa"/>
          </w:tcPr>
          <w:p w:rsidR="00837826" w:rsidRDefault="00837826" w:rsidP="0083782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Facial Hair?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837826" w:rsidRDefault="00837826" w:rsidP="00837826"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Yes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937" w:type="dxa"/>
          </w:tcPr>
          <w:p w:rsidR="00837826" w:rsidRDefault="00837826" w:rsidP="009B18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Color: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837826" w:rsidRDefault="00837826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28" w:type="dxa"/>
          </w:tcPr>
          <w:p w:rsidR="00837826" w:rsidRDefault="00837826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Describe: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37826" w:rsidRPr="00214CCC" w:rsidRDefault="00837826" w:rsidP="00837826">
      <w:pPr>
        <w:rPr>
          <w:sz w:val="10"/>
        </w:rPr>
      </w:pPr>
    </w:p>
    <w:p w:rsidR="00D4024F" w:rsidRDefault="00D4024F" w:rsidP="00214CCC">
      <w:pPr>
        <w:pStyle w:val="Heading1"/>
        <w:spacing w:after="6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Distinguishing Characteristics and Their Locations</w:t>
      </w:r>
    </w:p>
    <w:tbl>
      <w:tblPr>
        <w:tblW w:w="100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8392"/>
      </w:tblGrid>
      <w:tr w:rsidR="00D4024F" w:rsidTr="009B1819">
        <w:trPr>
          <w:tblHeader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24F" w:rsidRDefault="00D4024F" w:rsidP="009B1819">
            <w:pPr>
              <w:jc w:val="center"/>
              <w:rPr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24F" w:rsidRDefault="00D4024F" w:rsidP="009B181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Location(s)</w:t>
            </w:r>
            <w:r w:rsidR="00837826">
              <w:rPr>
                <w:b/>
                <w:bCs/>
                <w:sz w:val="22"/>
                <w:szCs w:val="22"/>
              </w:rPr>
              <w:t>/Descriptions (Draw on body image</w:t>
            </w:r>
            <w:r w:rsidR="00214CCC">
              <w:rPr>
                <w:b/>
                <w:bCs/>
                <w:sz w:val="22"/>
                <w:szCs w:val="22"/>
              </w:rPr>
              <w:t xml:space="preserve"> at end of form</w:t>
            </w:r>
            <w:r w:rsidR="0083782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4024F" w:rsidTr="009B1819">
        <w:tc>
          <w:tcPr>
            <w:tcW w:w="1616" w:type="dxa"/>
            <w:tcBorders>
              <w:lef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Birthmarks: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4024F" w:rsidTr="009B1819">
        <w:tc>
          <w:tcPr>
            <w:tcW w:w="1616" w:type="dxa"/>
            <w:tcBorders>
              <w:lef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Piercings: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4024F" w:rsidTr="009B1819">
        <w:tc>
          <w:tcPr>
            <w:tcW w:w="1616" w:type="dxa"/>
            <w:tcBorders>
              <w:left w:val="single" w:sz="4" w:space="0" w:color="auto"/>
              <w:bottom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Scars: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4024F" w:rsidTr="009B1819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024F" w:rsidRDefault="00837826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Tattoos</w:t>
            </w:r>
            <w:r w:rsidR="00D4024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4024F" w:rsidTr="009B1819">
        <w:tc>
          <w:tcPr>
            <w:tcW w:w="1616" w:type="dxa"/>
            <w:tcBorders>
              <w:top w:val="nil"/>
              <w:left w:val="single" w:sz="4" w:space="0" w:color="auto"/>
              <w:bottom w:val="nil"/>
            </w:tcBorders>
          </w:tcPr>
          <w:p w:rsidR="00D4024F" w:rsidRDefault="00837826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8392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4024F" w:rsidTr="009B1819"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</w:p>
        </w:tc>
        <w:tc>
          <w:tcPr>
            <w:tcW w:w="8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4024F" w:rsidRPr="00214CCC" w:rsidRDefault="00D4024F" w:rsidP="00D4024F">
      <w:pPr>
        <w:ind w:right="-720" w:hanging="360"/>
        <w:rPr>
          <w:sz w:val="10"/>
        </w:rPr>
      </w:pPr>
    </w:p>
    <w:p w:rsidR="0037200F" w:rsidRDefault="0037200F" w:rsidP="00214CCC">
      <w:pPr>
        <w:pStyle w:val="Heading1"/>
        <w:spacing w:after="6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Clothing Last Seen In: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6772"/>
      </w:tblGrid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Clothing Description:</w:t>
            </w:r>
          </w:p>
        </w:tc>
        <w:tc>
          <w:tcPr>
            <w:tcW w:w="6772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Footwear:</w:t>
            </w:r>
          </w:p>
        </w:tc>
        <w:tc>
          <w:tcPr>
            <w:tcW w:w="6772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Accessories:</w:t>
            </w:r>
          </w:p>
        </w:tc>
        <w:tc>
          <w:tcPr>
            <w:tcW w:w="6772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Eyeglasses/Sunglasses/Contacts:</w:t>
            </w:r>
          </w:p>
        </w:tc>
        <w:tc>
          <w:tcPr>
            <w:tcW w:w="6772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Purse/Backpack:</w:t>
            </w:r>
          </w:p>
        </w:tc>
        <w:tc>
          <w:tcPr>
            <w:tcW w:w="6772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214CCC">
        <w:tc>
          <w:tcPr>
            <w:tcW w:w="32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Jewelry:</w:t>
            </w:r>
          </w:p>
        </w:tc>
        <w:tc>
          <w:tcPr>
            <w:tcW w:w="6772" w:type="dxa"/>
          </w:tcPr>
          <w:p w:rsidR="0037200F" w:rsidRDefault="0037200F" w:rsidP="0037200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200F">
              <w:rPr>
                <w:bCs/>
                <w:i/>
                <w:sz w:val="22"/>
                <w:szCs w:val="22"/>
              </w:rPr>
              <w:t xml:space="preserve">(watch, rings, </w:t>
            </w:r>
            <w:r>
              <w:rPr>
                <w:bCs/>
                <w:i/>
                <w:sz w:val="22"/>
                <w:szCs w:val="22"/>
              </w:rPr>
              <w:t>bracelets</w:t>
            </w:r>
            <w:r w:rsidRPr="0037200F">
              <w:rPr>
                <w:bCs/>
                <w:i/>
                <w:sz w:val="22"/>
                <w:szCs w:val="22"/>
              </w:rPr>
              <w:t>, earrings, etc.)</w:t>
            </w:r>
          </w:p>
        </w:tc>
      </w:tr>
    </w:tbl>
    <w:p w:rsidR="0037200F" w:rsidRPr="00214CCC" w:rsidRDefault="0037200F" w:rsidP="0037200F">
      <w:pPr>
        <w:ind w:right="-720" w:hanging="360"/>
        <w:rPr>
          <w:sz w:val="10"/>
        </w:rPr>
      </w:pPr>
    </w:p>
    <w:p w:rsidR="0037200F" w:rsidRDefault="0037200F" w:rsidP="00214CCC">
      <w:pPr>
        <w:pStyle w:val="Heading1"/>
        <w:spacing w:after="60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Misc. Transportation Information: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736"/>
      </w:tblGrid>
      <w:tr w:rsidR="0037200F" w:rsidTr="0037200F">
        <w:tc>
          <w:tcPr>
            <w:tcW w:w="2249" w:type="dxa"/>
          </w:tcPr>
          <w:p w:rsidR="0037200F" w:rsidRDefault="0037200F" w:rsidP="0037200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Vehicle Description: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Make: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Model: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Color: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License Plate #: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VIN #: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7200F" w:rsidTr="0037200F">
        <w:tc>
          <w:tcPr>
            <w:tcW w:w="2249" w:type="dxa"/>
          </w:tcPr>
          <w:p w:rsidR="0037200F" w:rsidRDefault="0037200F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Metro Card?</w:t>
            </w:r>
          </w:p>
        </w:tc>
        <w:tc>
          <w:tcPr>
            <w:tcW w:w="7736" w:type="dxa"/>
          </w:tcPr>
          <w:p w:rsidR="0037200F" w:rsidRDefault="0037200F" w:rsidP="00B263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200F">
              <w:rPr>
                <w:bCs/>
                <w:i/>
                <w:sz w:val="22"/>
                <w:szCs w:val="22"/>
              </w:rPr>
              <w:t>(account number?)</w:t>
            </w:r>
          </w:p>
        </w:tc>
      </w:tr>
    </w:tbl>
    <w:p w:rsidR="00D4024F" w:rsidRDefault="00D4024F" w:rsidP="00D4024F">
      <w:pPr>
        <w:rPr>
          <w:sz w:val="10"/>
        </w:rPr>
      </w:pPr>
    </w:p>
    <w:p w:rsidR="00D4024F" w:rsidRPr="00D4024F" w:rsidRDefault="00D4024F" w:rsidP="00837826">
      <w:pPr>
        <w:pStyle w:val="Heading1"/>
        <w:spacing w:line="360" w:lineRule="auto"/>
      </w:pPr>
      <w:r w:rsidRPr="00D4024F">
        <w:rPr>
          <w:sz w:val="22"/>
          <w:szCs w:val="22"/>
        </w:rPr>
        <w:t>Contact Information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908"/>
        <w:gridCol w:w="8100"/>
      </w:tblGrid>
      <w:tr w:rsidR="00D4024F" w:rsidTr="009B1819">
        <w:trPr>
          <w:trHeight w:val="576"/>
        </w:trPr>
        <w:tc>
          <w:tcPr>
            <w:tcW w:w="1908" w:type="dxa"/>
            <w:tcBorders>
              <w:right w:val="single" w:sz="4" w:space="0" w:color="auto"/>
            </w:tcBorders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Home Address: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4F" w:rsidRDefault="00D4024F" w:rsidP="009B18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 Address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D4024F" w:rsidRDefault="00D4024F" w:rsidP="009B181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City, State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D4024F" w:rsidRDefault="00D4024F" w:rsidP="009B1819">
            <w:pPr>
              <w:rPr>
                <w:sz w:val="22"/>
                <w:szCs w:val="22"/>
              </w:rPr>
            </w:pPr>
            <w:r w:rsidRPr="00937A63">
              <w:rPr>
                <w:b/>
                <w:sz w:val="22"/>
                <w:szCs w:val="22"/>
              </w:rPr>
              <w:t>County: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Default="00D4024F" w:rsidP="00D4024F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877"/>
        <w:gridCol w:w="8113"/>
      </w:tblGrid>
      <w:tr w:rsidR="000D0B02" w:rsidTr="000D0B02">
        <w:tc>
          <w:tcPr>
            <w:tcW w:w="1877" w:type="dxa"/>
          </w:tcPr>
          <w:p w:rsidR="000D0B02" w:rsidRDefault="000D0B02" w:rsidP="000D0B0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8113" w:type="dxa"/>
            <w:tcBorders>
              <w:bottom w:val="single" w:sz="4" w:space="0" w:color="auto"/>
            </w:tcBorders>
          </w:tcPr>
          <w:p w:rsidR="000D0B02" w:rsidRDefault="000D0B02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Default="00D4024F" w:rsidP="00D4024F">
      <w:pPr>
        <w:rPr>
          <w:sz w:val="1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5982"/>
      </w:tblGrid>
      <w:tr w:rsidR="009B1819" w:rsidTr="000D0B02">
        <w:tc>
          <w:tcPr>
            <w:tcW w:w="4003" w:type="dxa"/>
          </w:tcPr>
          <w:p w:rsidR="009B1819" w:rsidRDefault="00A53D72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Home Phone #</w:t>
            </w:r>
            <w:r w:rsidR="009B18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0D0B02">
        <w:tc>
          <w:tcPr>
            <w:tcW w:w="4003" w:type="dxa"/>
          </w:tcPr>
          <w:p w:rsidR="009B1819" w:rsidRDefault="00A53D72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Work Phone #</w:t>
            </w:r>
            <w:r w:rsidR="009B181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53D72" w:rsidTr="000D0B02">
        <w:tc>
          <w:tcPr>
            <w:tcW w:w="4003" w:type="dxa"/>
          </w:tcPr>
          <w:p w:rsidR="00A53D72" w:rsidRDefault="00A53D72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Cell Phone #:</w:t>
            </w:r>
          </w:p>
        </w:tc>
        <w:tc>
          <w:tcPr>
            <w:tcW w:w="5982" w:type="dxa"/>
          </w:tcPr>
          <w:p w:rsidR="00A53D72" w:rsidRDefault="00A53D72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53D72" w:rsidTr="000D0B02">
        <w:tc>
          <w:tcPr>
            <w:tcW w:w="4003" w:type="dxa"/>
          </w:tcPr>
          <w:p w:rsidR="00A53D72" w:rsidRDefault="00A53D72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Cell Phone Provider:</w:t>
            </w:r>
          </w:p>
        </w:tc>
        <w:tc>
          <w:tcPr>
            <w:tcW w:w="5982" w:type="dxa"/>
          </w:tcPr>
          <w:p w:rsidR="00A53D72" w:rsidRDefault="00A53D72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0D0B02">
        <w:tc>
          <w:tcPr>
            <w:tcW w:w="4003" w:type="dxa"/>
          </w:tcPr>
          <w:p w:rsidR="009B1819" w:rsidRDefault="00A53D72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Other Electronic Devices:</w:t>
            </w:r>
          </w:p>
        </w:tc>
        <w:tc>
          <w:tcPr>
            <w:tcW w:w="5982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0D0B02">
        <w:tc>
          <w:tcPr>
            <w:tcW w:w="4003" w:type="dxa"/>
          </w:tcPr>
          <w:p w:rsidR="009B1819" w:rsidRDefault="00A53D72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Internet Profiles:</w:t>
            </w:r>
          </w:p>
        </w:tc>
        <w:tc>
          <w:tcPr>
            <w:tcW w:w="5982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0D0B02">
        <w:tc>
          <w:tcPr>
            <w:tcW w:w="4003" w:type="dxa"/>
          </w:tcPr>
          <w:p w:rsidR="009B1819" w:rsidRDefault="00B263E1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Media User Names, </w:t>
            </w:r>
            <w:r w:rsidR="00A53D72">
              <w:rPr>
                <w:b/>
                <w:bCs/>
              </w:rPr>
              <w:t>Handles</w:t>
            </w:r>
            <w:r>
              <w:rPr>
                <w:b/>
                <w:bCs/>
              </w:rPr>
              <w:t>, and Profiles</w:t>
            </w:r>
            <w:r w:rsidR="00A53D72">
              <w:rPr>
                <w:b/>
                <w:bCs/>
              </w:rPr>
              <w:t>:</w:t>
            </w:r>
            <w:r w:rsidR="00A53D72">
              <w:rPr>
                <w:b/>
                <w:bCs/>
              </w:rPr>
              <w:br/>
            </w:r>
            <w:r w:rsidR="00A53D72" w:rsidRPr="00214CCC">
              <w:rPr>
                <w:bCs/>
                <w:i/>
                <w:sz w:val="22"/>
              </w:rPr>
              <w:t>List each platform separately</w:t>
            </w:r>
            <w:r w:rsidRPr="00214CCC">
              <w:rPr>
                <w:bCs/>
                <w:i/>
                <w:sz w:val="22"/>
              </w:rPr>
              <w:t xml:space="preserve"> and include passwords/login info where known</w:t>
            </w:r>
          </w:p>
        </w:tc>
        <w:tc>
          <w:tcPr>
            <w:tcW w:w="5982" w:type="dxa"/>
          </w:tcPr>
          <w:p w:rsidR="00A53D72" w:rsidRDefault="00A53D72" w:rsidP="00A53D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Facebook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53D72" w:rsidRDefault="00A53D72" w:rsidP="00A53D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Twitter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9B1819" w:rsidRDefault="00A53D72" w:rsidP="00A53D7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Instagram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3D72" w:rsidRPr="00A53D72" w:rsidRDefault="00A53D72" w:rsidP="00A53D7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YouTube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66064" w:rsidTr="000D0B02">
        <w:tc>
          <w:tcPr>
            <w:tcW w:w="4003" w:type="dxa"/>
          </w:tcPr>
          <w:p w:rsidR="00A66064" w:rsidRDefault="00A66064" w:rsidP="00A53D72">
            <w:pPr>
              <w:rPr>
                <w:b/>
                <w:bCs/>
              </w:rPr>
            </w:pPr>
            <w:r>
              <w:rPr>
                <w:b/>
                <w:bCs/>
              </w:rPr>
              <w:t>Apps Actively Used:</w:t>
            </w:r>
          </w:p>
        </w:tc>
        <w:tc>
          <w:tcPr>
            <w:tcW w:w="5982" w:type="dxa"/>
          </w:tcPr>
          <w:p w:rsidR="00A66064" w:rsidRDefault="00A66064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263E1" w:rsidTr="000D0B02">
        <w:tc>
          <w:tcPr>
            <w:tcW w:w="4003" w:type="dxa"/>
          </w:tcPr>
          <w:p w:rsidR="00B263E1" w:rsidRDefault="00B263E1" w:rsidP="00A53D72">
            <w:pPr>
              <w:rPr>
                <w:b/>
                <w:bCs/>
              </w:rPr>
            </w:pPr>
            <w:r>
              <w:rPr>
                <w:b/>
                <w:bCs/>
              </w:rPr>
              <w:t>IP Address (es):</w:t>
            </w:r>
          </w:p>
        </w:tc>
        <w:tc>
          <w:tcPr>
            <w:tcW w:w="5982" w:type="dxa"/>
          </w:tcPr>
          <w:p w:rsidR="00B263E1" w:rsidRDefault="00B263E1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0D0B02">
        <w:tc>
          <w:tcPr>
            <w:tcW w:w="4003" w:type="dxa"/>
          </w:tcPr>
          <w:p w:rsidR="009B1819" w:rsidRDefault="00A53D72" w:rsidP="00A53D72">
            <w:pPr>
              <w:rPr>
                <w:b/>
                <w:bCs/>
              </w:rPr>
            </w:pPr>
            <w:r>
              <w:rPr>
                <w:b/>
                <w:bCs/>
              </w:rPr>
              <w:t>Other:</w:t>
            </w:r>
          </w:p>
        </w:tc>
        <w:tc>
          <w:tcPr>
            <w:tcW w:w="5982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9B1819" w:rsidRDefault="009B1819" w:rsidP="009B1819">
      <w:pPr>
        <w:ind w:right="-720" w:hanging="360"/>
        <w:rPr>
          <w:sz w:val="12"/>
        </w:rPr>
      </w:pPr>
    </w:p>
    <w:p w:rsidR="00D4024F" w:rsidRPr="00D4024F" w:rsidRDefault="00D4024F" w:rsidP="00214CCC">
      <w:pPr>
        <w:pStyle w:val="Heading1"/>
        <w:spacing w:line="360" w:lineRule="auto"/>
      </w:pPr>
      <w:r>
        <w:rPr>
          <w:sz w:val="22"/>
          <w:szCs w:val="22"/>
        </w:rPr>
        <w:t>Personal ID</w:t>
      </w:r>
      <w:r w:rsidRPr="00D4024F">
        <w:rPr>
          <w:sz w:val="22"/>
          <w:szCs w:val="22"/>
        </w:rPr>
        <w:t xml:space="preserve"> </w:t>
      </w:r>
      <w:r>
        <w:rPr>
          <w:sz w:val="22"/>
          <w:szCs w:val="22"/>
        </w:rPr>
        <w:t>Numbers</w:t>
      </w:r>
      <w:r w:rsidRPr="00837826">
        <w:rPr>
          <w:sz w:val="22"/>
          <w:szCs w:val="22"/>
          <w:u w:val="none"/>
        </w:rPr>
        <w:t>:</w:t>
      </w:r>
    </w:p>
    <w:tbl>
      <w:tblPr>
        <w:tblW w:w="9990" w:type="dxa"/>
        <w:tblLook w:val="0000" w:firstRow="0" w:lastRow="0" w:firstColumn="0" w:lastColumn="0" w:noHBand="0" w:noVBand="0"/>
      </w:tblPr>
      <w:tblGrid>
        <w:gridCol w:w="2646"/>
        <w:gridCol w:w="3024"/>
        <w:gridCol w:w="1308"/>
        <w:gridCol w:w="3012"/>
      </w:tblGrid>
      <w:tr w:rsidR="00D4024F" w:rsidTr="00D4024F">
        <w:tc>
          <w:tcPr>
            <w:tcW w:w="2646" w:type="dxa"/>
          </w:tcPr>
          <w:p w:rsidR="00D4024F" w:rsidRDefault="00D4024F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Social Security Number: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D4024F" w:rsidRDefault="00D4024F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08" w:type="dxa"/>
          </w:tcPr>
          <w:p w:rsidR="00D4024F" w:rsidRDefault="00D4024F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Passport #: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D4024F" w:rsidRDefault="00D4024F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Pr="00214CCC" w:rsidRDefault="00D4024F" w:rsidP="00D4024F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2792"/>
        <w:gridCol w:w="4228"/>
        <w:gridCol w:w="1986"/>
        <w:gridCol w:w="984"/>
      </w:tblGrid>
      <w:tr w:rsidR="00D4024F" w:rsidTr="009B09CC">
        <w:tc>
          <w:tcPr>
            <w:tcW w:w="2792" w:type="dxa"/>
          </w:tcPr>
          <w:p w:rsidR="00D4024F" w:rsidRDefault="00D4024F" w:rsidP="009B09C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Driver’s License </w:t>
            </w:r>
            <w:r w:rsidR="009B09CC">
              <w:rPr>
                <w:b/>
                <w:bCs/>
                <w:sz w:val="22"/>
                <w:szCs w:val="22"/>
              </w:rPr>
              <w:t>(Or ID)#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:rsidR="00D4024F" w:rsidRDefault="00D4024F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6" w:type="dxa"/>
          </w:tcPr>
          <w:p w:rsidR="00D4024F" w:rsidRDefault="00D4024F" w:rsidP="00D4024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State of Issuance: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4024F" w:rsidRDefault="00D4024F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Pr="00214CCC" w:rsidRDefault="00D4024F" w:rsidP="00D4024F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656"/>
        <w:gridCol w:w="2934"/>
        <w:gridCol w:w="2012"/>
        <w:gridCol w:w="3388"/>
      </w:tblGrid>
      <w:tr w:rsidR="00D4024F" w:rsidTr="00D4024F">
        <w:tc>
          <w:tcPr>
            <w:tcW w:w="1656" w:type="dxa"/>
          </w:tcPr>
          <w:p w:rsidR="00D4024F" w:rsidRDefault="00D4024F" w:rsidP="009B09C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Military ID #: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D4024F" w:rsidRDefault="00D4024F" w:rsidP="009B1819"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12" w:type="dxa"/>
          </w:tcPr>
          <w:p w:rsidR="00D4024F" w:rsidRDefault="00D4024F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Branch of Service: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:rsidR="00D4024F" w:rsidRDefault="00D4024F" w:rsidP="009B1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Pr="00214CCC" w:rsidRDefault="00D4024F" w:rsidP="00D4024F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937"/>
        <w:gridCol w:w="8053"/>
      </w:tblGrid>
      <w:tr w:rsidR="009B1819" w:rsidTr="009B1819">
        <w:tc>
          <w:tcPr>
            <w:tcW w:w="1937" w:type="dxa"/>
          </w:tcPr>
          <w:p w:rsidR="009B1819" w:rsidRDefault="009B1819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Dates of Service:</w:t>
            </w:r>
          </w:p>
        </w:tc>
        <w:tc>
          <w:tcPr>
            <w:tcW w:w="8053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B1819" w:rsidRDefault="009B1819" w:rsidP="009B1819">
      <w:pPr>
        <w:rPr>
          <w:sz w:val="10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375"/>
        <w:gridCol w:w="3024"/>
        <w:gridCol w:w="2057"/>
        <w:gridCol w:w="3534"/>
      </w:tblGrid>
      <w:tr w:rsidR="009B09CC" w:rsidTr="009B1819">
        <w:tc>
          <w:tcPr>
            <w:tcW w:w="1375" w:type="dxa"/>
          </w:tcPr>
          <w:p w:rsidR="009B09CC" w:rsidRDefault="009B09CC" w:rsidP="009B09C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Alien ID #: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9B09CC" w:rsidRDefault="009B09CC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57" w:type="dxa"/>
          </w:tcPr>
          <w:p w:rsidR="009B09CC" w:rsidRDefault="009B09CC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Country of Origin: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9B09CC" w:rsidRDefault="009B09CC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4024F" w:rsidRDefault="00D4024F" w:rsidP="00D4024F">
      <w:pPr>
        <w:rPr>
          <w:sz w:val="10"/>
        </w:rPr>
      </w:pPr>
    </w:p>
    <w:p w:rsidR="00A66064" w:rsidRPr="00D4024F" w:rsidRDefault="00A66064" w:rsidP="00A66064">
      <w:pPr>
        <w:pStyle w:val="Heading1"/>
        <w:spacing w:line="360" w:lineRule="auto"/>
      </w:pPr>
      <w:r>
        <w:rPr>
          <w:sz w:val="22"/>
          <w:szCs w:val="22"/>
        </w:rPr>
        <w:t>Names and Contact Information for Closest Friends (Name, phone number, and address)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A66064" w:rsidTr="00985943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rPr>
          <w:sz w:val="10"/>
        </w:rPr>
      </w:pPr>
    </w:p>
    <w:p w:rsidR="00A66064" w:rsidRPr="00D4024F" w:rsidRDefault="00A66064" w:rsidP="00A66064">
      <w:pPr>
        <w:pStyle w:val="Heading1"/>
        <w:spacing w:line="360" w:lineRule="auto"/>
      </w:pPr>
      <w:r>
        <w:rPr>
          <w:sz w:val="22"/>
          <w:szCs w:val="22"/>
        </w:rPr>
        <w:t>Places Missing Person Frequents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A66064" w:rsidTr="00985943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rPr>
          <w:sz w:val="10"/>
        </w:rPr>
      </w:pPr>
    </w:p>
    <w:p w:rsidR="00A66064" w:rsidRPr="00D4024F" w:rsidRDefault="00A66064" w:rsidP="00A66064">
      <w:pPr>
        <w:pStyle w:val="Heading1"/>
        <w:spacing w:line="360" w:lineRule="auto"/>
      </w:pPr>
      <w:r>
        <w:rPr>
          <w:sz w:val="22"/>
          <w:szCs w:val="22"/>
        </w:rPr>
        <w:t>Possible Destinations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A66064" w:rsidTr="00985943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rPr>
          <w:sz w:val="10"/>
        </w:rPr>
      </w:pPr>
    </w:p>
    <w:p w:rsidR="00A21543" w:rsidRPr="00D4024F" w:rsidRDefault="00A21543" w:rsidP="00214CCC">
      <w:pPr>
        <w:pStyle w:val="Heading1"/>
        <w:spacing w:line="360" w:lineRule="auto"/>
      </w:pPr>
      <w:r>
        <w:rPr>
          <w:sz w:val="22"/>
          <w:szCs w:val="22"/>
        </w:rPr>
        <w:t>Work History</w:t>
      </w:r>
      <w:r w:rsidRPr="00837826">
        <w:rPr>
          <w:sz w:val="22"/>
          <w:szCs w:val="22"/>
          <w:u w:val="none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7"/>
        <w:gridCol w:w="5748"/>
      </w:tblGrid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Employer: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Name of Business: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Phone Number: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Supervisor’s Name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Associates/Contacts: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1543" w:rsidTr="00A21543">
        <w:tc>
          <w:tcPr>
            <w:tcW w:w="4237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</w:rPr>
              <w:t>Fingerprints Taken When Employed?</w:t>
            </w:r>
          </w:p>
        </w:tc>
        <w:tc>
          <w:tcPr>
            <w:tcW w:w="5748" w:type="dxa"/>
          </w:tcPr>
          <w:p w:rsidR="00A21543" w:rsidRDefault="00A21543" w:rsidP="00B263E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A21543" w:rsidRPr="00FE5834" w:rsidRDefault="00A21543" w:rsidP="00837826">
      <w:pPr>
        <w:rPr>
          <w:sz w:val="10"/>
        </w:rPr>
      </w:pPr>
    </w:p>
    <w:p w:rsidR="00837826" w:rsidRPr="00D4024F" w:rsidRDefault="00837826" w:rsidP="00214CCC">
      <w:pPr>
        <w:pStyle w:val="Heading1"/>
        <w:spacing w:line="360" w:lineRule="auto"/>
      </w:pPr>
      <w:r>
        <w:rPr>
          <w:sz w:val="22"/>
          <w:szCs w:val="22"/>
        </w:rPr>
        <w:lastRenderedPageBreak/>
        <w:t>Medical/Dental/Mental Health Information</w:t>
      </w:r>
      <w:r w:rsidRPr="00837826">
        <w:rPr>
          <w:sz w:val="22"/>
          <w:szCs w:val="22"/>
          <w:u w:val="none"/>
        </w:rPr>
        <w:t>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1662"/>
        <w:gridCol w:w="3004"/>
        <w:gridCol w:w="2046"/>
        <w:gridCol w:w="3278"/>
      </w:tblGrid>
      <w:tr w:rsidR="00837826" w:rsidTr="00837826">
        <w:tc>
          <w:tcPr>
            <w:tcW w:w="1662" w:type="dxa"/>
          </w:tcPr>
          <w:p w:rsidR="00837826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Medical </w:t>
            </w:r>
            <w:r w:rsidR="00837826">
              <w:rPr>
                <w:b/>
                <w:bCs/>
                <w:sz w:val="22"/>
                <w:szCs w:val="22"/>
              </w:rPr>
              <w:t>Doctor Name: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46" w:type="dxa"/>
          </w:tcPr>
          <w:p w:rsidR="00837826" w:rsidRDefault="00837826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Contact Information: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9B1819">
              <w:rPr>
                <w:sz w:val="22"/>
                <w:szCs w:val="22"/>
              </w:rPr>
              <w:t xml:space="preserve"> </w:t>
            </w:r>
            <w:r w:rsidR="009B1819" w:rsidRPr="009B1819">
              <w:rPr>
                <w:i/>
                <w:sz w:val="22"/>
                <w:szCs w:val="22"/>
              </w:rPr>
              <w:t>(address and phone)</w:t>
            </w:r>
          </w:p>
        </w:tc>
      </w:tr>
    </w:tbl>
    <w:p w:rsidR="00837826" w:rsidRDefault="00837826" w:rsidP="00837826">
      <w:pPr>
        <w:rPr>
          <w:sz w:val="6"/>
        </w:rPr>
      </w:pPr>
    </w:p>
    <w:p w:rsidR="00837826" w:rsidRDefault="00837826" w:rsidP="00837826">
      <w:pPr>
        <w:rPr>
          <w:sz w:val="8"/>
        </w:rPr>
      </w:pPr>
    </w:p>
    <w:tbl>
      <w:tblPr>
        <w:tblW w:w="9990" w:type="dxa"/>
        <w:tblLook w:val="0000" w:firstRow="0" w:lastRow="0" w:firstColumn="0" w:lastColumn="0" w:noHBand="0" w:noVBand="0"/>
      </w:tblPr>
      <w:tblGrid>
        <w:gridCol w:w="1634"/>
        <w:gridCol w:w="3046"/>
        <w:gridCol w:w="2340"/>
        <w:gridCol w:w="2970"/>
      </w:tblGrid>
      <w:tr w:rsidR="00837826" w:rsidTr="00837826">
        <w:tc>
          <w:tcPr>
            <w:tcW w:w="1634" w:type="dxa"/>
          </w:tcPr>
          <w:p w:rsidR="00837826" w:rsidRDefault="00837826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Hospital/Clinic Name: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837826" w:rsidRDefault="00837826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Hospital/Clinic Contact Information: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37826" w:rsidRDefault="00837826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B1819" w:rsidRPr="00FE5834" w:rsidRDefault="009B1819" w:rsidP="009B1819">
      <w:pPr>
        <w:rPr>
          <w:sz w:val="10"/>
        </w:rPr>
      </w:pP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1662"/>
        <w:gridCol w:w="3004"/>
        <w:gridCol w:w="2046"/>
        <w:gridCol w:w="3278"/>
      </w:tblGrid>
      <w:tr w:rsidR="009B1819" w:rsidTr="009B1819">
        <w:tc>
          <w:tcPr>
            <w:tcW w:w="1662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Dentist Name: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46" w:type="dxa"/>
          </w:tcPr>
          <w:p w:rsidR="009B1819" w:rsidRDefault="009B1819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Contact Information: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B1819">
              <w:rPr>
                <w:i/>
                <w:sz w:val="22"/>
                <w:szCs w:val="22"/>
              </w:rPr>
              <w:t>(address and phone)</w:t>
            </w:r>
          </w:p>
        </w:tc>
      </w:tr>
    </w:tbl>
    <w:p w:rsidR="009B1819" w:rsidRPr="00214CCC" w:rsidRDefault="009B1819" w:rsidP="009B1819">
      <w:pPr>
        <w:rPr>
          <w:sz w:val="10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7488"/>
      </w:tblGrid>
      <w:tr w:rsidR="009B1819" w:rsidTr="00FE5834">
        <w:trPr>
          <w:tblHeader/>
        </w:trPr>
        <w:tc>
          <w:tcPr>
            <w:tcW w:w="2515" w:type="dxa"/>
          </w:tcPr>
          <w:p w:rsidR="009B1819" w:rsidRDefault="009B1819" w:rsidP="009B1819">
            <w:pPr>
              <w:jc w:val="center"/>
              <w:rPr>
                <w:b/>
                <w:bCs/>
              </w:rPr>
            </w:pPr>
          </w:p>
        </w:tc>
        <w:tc>
          <w:tcPr>
            <w:tcW w:w="7488" w:type="dxa"/>
          </w:tcPr>
          <w:p w:rsidR="009B1819" w:rsidRDefault="009B1819" w:rsidP="00FE583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Location(s)/Descriptions (Draw on body image</w:t>
            </w:r>
            <w:r w:rsidR="00FE5834">
              <w:rPr>
                <w:b/>
                <w:bCs/>
                <w:sz w:val="22"/>
                <w:szCs w:val="22"/>
              </w:rPr>
              <w:t>s at end of form</w:t>
            </w:r>
            <w:r>
              <w:rPr>
                <w:b/>
                <w:bCs/>
                <w:sz w:val="22"/>
                <w:szCs w:val="22"/>
              </w:rPr>
              <w:t xml:space="preserve">; </w:t>
            </w:r>
            <w:r w:rsidR="00FE5834">
              <w:rPr>
                <w:b/>
                <w:bCs/>
                <w:sz w:val="22"/>
                <w:szCs w:val="22"/>
              </w:rPr>
              <w:br/>
              <w:t>I</w:t>
            </w:r>
            <w:r>
              <w:rPr>
                <w:b/>
                <w:bCs/>
                <w:sz w:val="22"/>
                <w:szCs w:val="22"/>
              </w:rPr>
              <w:t>nclude serial numbers when applicable)</w:t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Surgeries: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Broken Bones: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Orthopedic Appliances: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Prosthetics: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Dentures: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Implants: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Medical Conditions: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Mental Health Issues: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Medications: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Blood Type: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B1819" w:rsidTr="00FE5834">
        <w:tc>
          <w:tcPr>
            <w:tcW w:w="2515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</w:rPr>
              <w:t>X-Rays Taken?</w:t>
            </w:r>
          </w:p>
        </w:tc>
        <w:tc>
          <w:tcPr>
            <w:tcW w:w="7488" w:type="dxa"/>
          </w:tcPr>
          <w:p w:rsidR="009B1819" w:rsidRDefault="009B1819" w:rsidP="009B18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1819">
              <w:rPr>
                <w:bCs/>
                <w:i/>
                <w:sz w:val="22"/>
                <w:szCs w:val="22"/>
              </w:rPr>
              <w:t>(by which doctor?)</w:t>
            </w:r>
          </w:p>
        </w:tc>
      </w:tr>
    </w:tbl>
    <w:p w:rsidR="009B1819" w:rsidRDefault="009B1819" w:rsidP="009B1819">
      <w:pPr>
        <w:ind w:right="-720" w:hanging="360"/>
        <w:rPr>
          <w:sz w:val="12"/>
        </w:rPr>
      </w:pPr>
    </w:p>
    <w:p w:rsidR="00837826" w:rsidRDefault="00837826" w:rsidP="00837826">
      <w:pPr>
        <w:rPr>
          <w:sz w:val="10"/>
        </w:rPr>
      </w:pPr>
    </w:p>
    <w:p w:rsidR="00A66064" w:rsidRPr="00D4024F" w:rsidRDefault="00A66064" w:rsidP="00A66064">
      <w:pPr>
        <w:pStyle w:val="Heading1"/>
        <w:spacing w:after="120"/>
      </w:pPr>
      <w:r>
        <w:rPr>
          <w:sz w:val="22"/>
          <w:szCs w:val="22"/>
        </w:rPr>
        <w:t xml:space="preserve">DNA Samples – Who is able to provide DNA? 2 Samples Needed </w:t>
      </w:r>
      <w:r w:rsidR="00FE5834">
        <w:rPr>
          <w:sz w:val="22"/>
          <w:szCs w:val="22"/>
        </w:rPr>
        <w:br/>
      </w:r>
      <w:r w:rsidRPr="00A66064">
        <w:rPr>
          <w:sz w:val="22"/>
          <w:szCs w:val="22"/>
        </w:rPr>
        <w:t>(Preferable Mom and Dad or Immediate Family Member)</w:t>
      </w:r>
      <w:r w:rsidRPr="00837826">
        <w:rPr>
          <w:sz w:val="22"/>
          <w:szCs w:val="22"/>
          <w:u w:val="none"/>
        </w:rPr>
        <w:t>: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A66064" w:rsidTr="00985943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64" w:rsidRDefault="00A66064" w:rsidP="00985943">
            <w:pPr>
              <w:rPr>
                <w:sz w:val="22"/>
                <w:szCs w:val="22"/>
              </w:rPr>
            </w:pPr>
            <w:r w:rsidRPr="00A66064">
              <w:rPr>
                <w:b/>
                <w:sz w:val="22"/>
                <w:szCs w:val="22"/>
              </w:rPr>
              <w:t xml:space="preserve">Name: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 Address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City, State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Number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Relationship to Missing Person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Sample Collected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</w:p>
          <w:p w:rsidR="00A66064" w:rsidRDefault="00A66064" w:rsidP="00A66064">
            <w:pPr>
              <w:rPr>
                <w:sz w:val="22"/>
                <w:szCs w:val="22"/>
              </w:rPr>
            </w:pPr>
            <w:r w:rsidRPr="00A66064">
              <w:rPr>
                <w:b/>
                <w:sz w:val="22"/>
                <w:szCs w:val="22"/>
              </w:rPr>
              <w:t xml:space="preserve">Name: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Street Address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City, State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Number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Relationship to Missing Person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66064" w:rsidRDefault="00A66064" w:rsidP="00A660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Sample Collected</w:t>
            </w:r>
            <w:r w:rsidRPr="00937A63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6064" w:rsidRDefault="00A66064" w:rsidP="00A66064">
      <w:pPr>
        <w:rPr>
          <w:sz w:val="10"/>
        </w:rPr>
      </w:pPr>
    </w:p>
    <w:p w:rsidR="009B1819" w:rsidRPr="00D4024F" w:rsidRDefault="009B1819" w:rsidP="00FE5834">
      <w:pPr>
        <w:pStyle w:val="Heading1"/>
        <w:spacing w:line="360" w:lineRule="auto"/>
      </w:pPr>
      <w:r>
        <w:rPr>
          <w:sz w:val="22"/>
          <w:szCs w:val="22"/>
        </w:rPr>
        <w:t>Criminal History</w:t>
      </w:r>
      <w:r w:rsidRPr="00837826">
        <w:rPr>
          <w:sz w:val="22"/>
          <w:szCs w:val="22"/>
          <w:u w:val="none"/>
        </w:rPr>
        <w:t>:</w:t>
      </w:r>
    </w:p>
    <w:tbl>
      <w:tblPr>
        <w:tblW w:w="10226" w:type="dxa"/>
        <w:tblLayout w:type="fixed"/>
        <w:tblLook w:val="0000" w:firstRow="0" w:lastRow="0" w:firstColumn="0" w:lastColumn="0" w:noHBand="0" w:noVBand="0"/>
      </w:tblPr>
      <w:tblGrid>
        <w:gridCol w:w="1898"/>
        <w:gridCol w:w="3004"/>
        <w:gridCol w:w="2046"/>
        <w:gridCol w:w="3278"/>
      </w:tblGrid>
      <w:tr w:rsidR="009B1819" w:rsidTr="009B1819">
        <w:tc>
          <w:tcPr>
            <w:tcW w:w="1898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Where arrested?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046" w:type="dxa"/>
          </w:tcPr>
          <w:p w:rsidR="009B1819" w:rsidRDefault="009B1819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When arrested: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B1819" w:rsidRPr="00FE5834" w:rsidRDefault="009B1819" w:rsidP="009B1819">
      <w:pPr>
        <w:rPr>
          <w:sz w:val="10"/>
        </w:rPr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2579"/>
        <w:gridCol w:w="1728"/>
        <w:gridCol w:w="2046"/>
        <w:gridCol w:w="3278"/>
      </w:tblGrid>
      <w:tr w:rsidR="009B1819" w:rsidTr="009B1819">
        <w:tc>
          <w:tcPr>
            <w:tcW w:w="2579" w:type="dxa"/>
          </w:tcPr>
          <w:p w:rsidR="009B1819" w:rsidRDefault="009B1819" w:rsidP="009B181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Fingerprints Available?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Yes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046" w:type="dxa"/>
          </w:tcPr>
          <w:p w:rsidR="009B1819" w:rsidRDefault="009B1819" w:rsidP="009B181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Felony Conviction?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:rsidR="009B1819" w:rsidRDefault="009B1819" w:rsidP="009B1819"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Yes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85943">
              <w:rPr>
                <w:b/>
                <w:sz w:val="22"/>
                <w:szCs w:val="22"/>
              </w:rPr>
            </w:r>
            <w:r w:rsidR="0098594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</w:tbl>
    <w:p w:rsidR="00A66064" w:rsidRPr="00FE5834" w:rsidRDefault="00A66064" w:rsidP="00A66064">
      <w:pPr>
        <w:rPr>
          <w:sz w:val="12"/>
        </w:rPr>
      </w:pPr>
    </w:p>
    <w:p w:rsidR="00937A63" w:rsidRDefault="00B263E1" w:rsidP="00B263E1">
      <w:pPr>
        <w:pStyle w:val="Heading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Images Available</w:t>
      </w:r>
      <w:r w:rsidRPr="00B263E1">
        <w:rPr>
          <w:sz w:val="22"/>
          <w:szCs w:val="22"/>
          <w:u w:val="none"/>
        </w:rPr>
        <w:t>:</w:t>
      </w:r>
    </w:p>
    <w:p w:rsidR="00B263E1" w:rsidRDefault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4"/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ab/>
        <w:t>Of missing person</w:t>
      </w:r>
    </w:p>
    <w:p w:rsidR="00B263E1" w:rsidRDefault="00B263E1" w:rsidP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Of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scars,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marks,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tattoos,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piercings</w:t>
      </w:r>
    </w:p>
    <w:p w:rsidR="00B263E1" w:rsidRDefault="00B263E1" w:rsidP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Of vehicle</w:t>
      </w:r>
    </w:p>
    <w:p w:rsidR="00B263E1" w:rsidRDefault="00B263E1" w:rsidP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Of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electronic devices,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cell phone,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watch</w:t>
      </w:r>
    </w:p>
    <w:p w:rsidR="00B263E1" w:rsidRDefault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Of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medical or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dental imaging</w:t>
      </w:r>
    </w:p>
    <w:p w:rsidR="00B263E1" w:rsidRDefault="00B263E1" w:rsidP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Of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fingerpints or </w:t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palm print images</w:t>
      </w:r>
    </w:p>
    <w:p w:rsidR="001023C5" w:rsidRDefault="001023C5" w:rsidP="00B263E1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985943">
        <w:rPr>
          <w:sz w:val="22"/>
          <w:szCs w:val="22"/>
        </w:rPr>
      </w:r>
      <w:r w:rsidR="0098594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Mug shot</w:t>
      </w:r>
    </w:p>
    <w:p w:rsidR="00B263E1" w:rsidRDefault="00B263E1" w:rsidP="00B263E1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B263E1" w:rsidRPr="00FE5834" w:rsidRDefault="00B263E1" w:rsidP="00B263E1">
      <w:pPr>
        <w:rPr>
          <w:sz w:val="12"/>
        </w:rPr>
      </w:pPr>
    </w:p>
    <w:p w:rsidR="00B263E1" w:rsidRDefault="00B263E1" w:rsidP="00B263E1">
      <w:pPr>
        <w:pStyle w:val="Heading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Vulnerability Assessment</w:t>
      </w: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Marital/Dating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Family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School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Medical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Mental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Military History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B263E1">
      <w:pPr>
        <w:keepNext/>
        <w:keepLines/>
        <w:rPr>
          <w:i/>
          <w:sz w:val="22"/>
        </w:rPr>
      </w:pPr>
      <w:r>
        <w:rPr>
          <w:i/>
          <w:sz w:val="22"/>
        </w:rPr>
        <w:t>Criminal History, including arrests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lastRenderedPageBreak/>
        <w:t>Prescribed Medicine/Illicit Drug Use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Family Associations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Financial Accounts/History/Estate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Criminal Associations/Associates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263E1" w:rsidRDefault="00B263E1" w:rsidP="00B263E1">
      <w:pPr>
        <w:rPr>
          <w:sz w:val="10"/>
        </w:rPr>
      </w:pPr>
    </w:p>
    <w:p w:rsidR="00B263E1" w:rsidRDefault="00B263E1" w:rsidP="00A66064">
      <w:pPr>
        <w:keepNext/>
        <w:keepLines/>
        <w:rPr>
          <w:i/>
          <w:sz w:val="22"/>
        </w:rPr>
      </w:pPr>
      <w:r>
        <w:rPr>
          <w:i/>
          <w:sz w:val="22"/>
        </w:rPr>
        <w:t>Gang Affiliations (narrative)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B263E1" w:rsidTr="00B263E1">
        <w:trPr>
          <w:trHeight w:val="72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E1" w:rsidRDefault="00B263E1" w:rsidP="00B2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23C5" w:rsidRDefault="001023C5" w:rsidP="001023C5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1023C5" w:rsidRPr="00FE5834" w:rsidRDefault="001023C5" w:rsidP="001023C5">
      <w:pPr>
        <w:rPr>
          <w:sz w:val="12"/>
        </w:rPr>
      </w:pPr>
    </w:p>
    <w:p w:rsidR="001023C5" w:rsidRPr="00D4024F" w:rsidRDefault="001023C5" w:rsidP="001023C5">
      <w:pPr>
        <w:pStyle w:val="Heading1"/>
        <w:spacing w:line="360" w:lineRule="auto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LAW ENFORCEMENT USE</w:t>
      </w:r>
    </w:p>
    <w:tbl>
      <w:tblPr>
        <w:tblW w:w="6892" w:type="dxa"/>
        <w:jc w:val="center"/>
        <w:tblLook w:val="0000" w:firstRow="0" w:lastRow="0" w:firstColumn="0" w:lastColumn="0" w:noHBand="0" w:noVBand="0"/>
      </w:tblPr>
      <w:tblGrid>
        <w:gridCol w:w="941"/>
        <w:gridCol w:w="1548"/>
        <w:gridCol w:w="990"/>
        <w:gridCol w:w="1170"/>
        <w:gridCol w:w="868"/>
        <w:gridCol w:w="1375"/>
      </w:tblGrid>
      <w:tr w:rsidR="001023C5" w:rsidTr="001023C5">
        <w:trPr>
          <w:jc w:val="center"/>
        </w:trPr>
        <w:tc>
          <w:tcPr>
            <w:tcW w:w="941" w:type="dxa"/>
            <w:vAlign w:val="bottom"/>
          </w:tcPr>
          <w:p w:rsidR="001023C5" w:rsidRDefault="001023C5" w:rsidP="009859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FBI #: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1023C5" w:rsidRDefault="001023C5" w:rsidP="00985943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vAlign w:val="bottom"/>
          </w:tcPr>
          <w:p w:rsidR="001023C5" w:rsidRDefault="001023C5" w:rsidP="001023C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SPN #: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1023C5" w:rsidRDefault="001023C5" w:rsidP="00985943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68" w:type="dxa"/>
            <w:vAlign w:val="bottom"/>
          </w:tcPr>
          <w:p w:rsidR="001023C5" w:rsidRDefault="001023C5" w:rsidP="0098594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SO #: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bottom"/>
          </w:tcPr>
          <w:p w:rsidR="001023C5" w:rsidRDefault="001023C5" w:rsidP="00985943"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023C5" w:rsidRDefault="001023C5" w:rsidP="001023C5">
      <w:pPr>
        <w:rPr>
          <w:sz w:val="10"/>
        </w:rPr>
      </w:pPr>
    </w:p>
    <w:p w:rsidR="008067F6" w:rsidRPr="00FE5834" w:rsidRDefault="008067F6" w:rsidP="008067F6">
      <w:pPr>
        <w:rPr>
          <w:sz w:val="10"/>
        </w:rPr>
      </w:pPr>
    </w:p>
    <w:tbl>
      <w:tblPr>
        <w:tblW w:w="5138" w:type="dxa"/>
        <w:jc w:val="center"/>
        <w:tblLayout w:type="fixed"/>
        <w:tblLook w:val="0000" w:firstRow="0" w:lastRow="0" w:firstColumn="0" w:lastColumn="0" w:noHBand="0" w:noVBand="0"/>
      </w:tblPr>
      <w:tblGrid>
        <w:gridCol w:w="2134"/>
        <w:gridCol w:w="3004"/>
      </w:tblGrid>
      <w:tr w:rsidR="008067F6" w:rsidTr="008067F6">
        <w:trPr>
          <w:jc w:val="center"/>
        </w:trPr>
        <w:tc>
          <w:tcPr>
            <w:tcW w:w="2134" w:type="dxa"/>
          </w:tcPr>
          <w:p w:rsidR="008067F6" w:rsidRDefault="008067F6" w:rsidP="008067F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DNA in CODIS?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8067F6" w:rsidRDefault="008067F6" w:rsidP="004E4DAC"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Yes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No  </w:t>
            </w:r>
          </w:p>
        </w:tc>
      </w:tr>
    </w:tbl>
    <w:p w:rsidR="008067F6" w:rsidRDefault="008067F6" w:rsidP="008067F6">
      <w:pPr>
        <w:pBdr>
          <w:bottom w:val="double" w:sz="4" w:space="1" w:color="auto"/>
        </w:pBdr>
        <w:ind w:right="-720" w:hanging="360"/>
        <w:rPr>
          <w:sz w:val="12"/>
        </w:rPr>
      </w:pPr>
    </w:p>
    <w:p w:rsidR="008067F6" w:rsidRDefault="008067F6" w:rsidP="008067F6">
      <w:pPr>
        <w:jc w:val="center"/>
        <w:rPr>
          <w:sz w:val="10"/>
        </w:rPr>
      </w:pPr>
    </w:p>
    <w:p w:rsidR="001023C5" w:rsidRDefault="00B6097C" w:rsidP="00FE583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1209675" cy="402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le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3311255" cy="3886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dy Front and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958" cy="390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7C" w:rsidRPr="00B263E1" w:rsidRDefault="00B6097C" w:rsidP="00FE583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3429000" cy="3933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fi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97C" w:rsidRPr="00B263E1">
      <w:headerReference w:type="default" r:id="rId9"/>
      <w:footerReference w:type="default" r:id="rId10"/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43" w:rsidRDefault="00985943">
      <w:r>
        <w:separator/>
      </w:r>
    </w:p>
  </w:endnote>
  <w:endnote w:type="continuationSeparator" w:id="0">
    <w:p w:rsidR="00985943" w:rsidRDefault="0098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943" w:rsidRPr="006707C4" w:rsidRDefault="00985943" w:rsidP="006707C4">
    <w:pPr>
      <w:pBdr>
        <w:bottom w:val="single" w:sz="4" w:space="1" w:color="auto"/>
      </w:pBdr>
      <w:ind w:right="-720" w:hanging="360"/>
      <w:rPr>
        <w:sz w:val="2"/>
      </w:rPr>
    </w:pPr>
  </w:p>
  <w:p w:rsidR="00985943" w:rsidRDefault="00985943" w:rsidP="006707C4">
    <w:pPr>
      <w:pStyle w:val="Footer"/>
      <w:spacing w:before="6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22B44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43" w:rsidRDefault="00985943">
      <w:r>
        <w:separator/>
      </w:r>
    </w:p>
  </w:footnote>
  <w:footnote w:type="continuationSeparator" w:id="0">
    <w:p w:rsidR="00985943" w:rsidRDefault="0098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Look w:val="0000" w:firstRow="0" w:lastRow="0" w:firstColumn="0" w:lastColumn="0" w:noHBand="0" w:noVBand="0"/>
    </w:tblPr>
    <w:tblGrid>
      <w:gridCol w:w="7782"/>
      <w:gridCol w:w="2226"/>
    </w:tblGrid>
    <w:tr w:rsidR="00985943" w:rsidTr="006707C4">
      <w:tc>
        <w:tcPr>
          <w:tcW w:w="7782" w:type="dxa"/>
          <w:vAlign w:val="center"/>
        </w:tcPr>
        <w:p w:rsidR="00985943" w:rsidRDefault="00985943">
          <w:pPr>
            <w:pStyle w:val="Header"/>
            <w:tabs>
              <w:tab w:val="clear" w:pos="4320"/>
              <w:tab w:val="clear" w:pos="8640"/>
            </w:tabs>
            <w:jc w:val="right"/>
            <w:rPr>
              <w:b/>
              <w:bCs/>
              <w:smallCaps/>
              <w:sz w:val="32"/>
              <w:szCs w:val="32"/>
            </w:rPr>
          </w:pPr>
          <w:r>
            <w:rPr>
              <w:b/>
              <w:bCs/>
              <w:smallCaps/>
              <w:sz w:val="32"/>
              <w:szCs w:val="32"/>
            </w:rPr>
            <w:t>Missing Person Comprehensive Case Form</w:t>
          </w:r>
        </w:p>
      </w:tc>
      <w:tc>
        <w:tcPr>
          <w:tcW w:w="2226" w:type="dxa"/>
        </w:tcPr>
        <w:p w:rsidR="00985943" w:rsidRDefault="00985943">
          <w:pPr>
            <w:pStyle w:val="Header"/>
            <w:tabs>
              <w:tab w:val="clear" w:pos="4320"/>
              <w:tab w:val="clear" w:pos="8640"/>
            </w:tabs>
            <w:jc w:val="right"/>
            <w:rPr>
              <w:b/>
              <w:bCs/>
              <w:smallCaps/>
              <w:sz w:val="32"/>
            </w:rPr>
          </w:pPr>
          <w:r>
            <w:rPr>
              <w:b/>
              <w:bCs/>
              <w:smallCaps/>
              <w:noProof/>
              <w:sz w:val="32"/>
            </w:rPr>
            <w:drawing>
              <wp:inline distT="0" distB="0" distL="0" distR="0">
                <wp:extent cx="1275975" cy="348712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CM Logo 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190" cy="35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5943" w:rsidRPr="006707C4" w:rsidRDefault="00985943" w:rsidP="006707C4">
    <w:pPr>
      <w:pBdr>
        <w:bottom w:val="single" w:sz="4" w:space="1" w:color="auto"/>
      </w:pBdr>
      <w:ind w:right="-720" w:hanging="360"/>
      <w:rPr>
        <w:sz w:val="14"/>
      </w:rPr>
    </w:pPr>
  </w:p>
  <w:p w:rsidR="00985943" w:rsidRDefault="00985943">
    <w:pPr>
      <w:pStyle w:val="Header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kcdOkoNh4ejOkTtHZ+hM96+dv8J4JzKcSixa1BwbnrUcXnUFbVIUeix3C/2Bv9hhnkOvdyPRm2k+FdnRWJ++Q==" w:salt="9AzAsoxkQ2xDXOWu2mL10w==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4F"/>
    <w:rsid w:val="000D0B02"/>
    <w:rsid w:val="00101F8E"/>
    <w:rsid w:val="001023C5"/>
    <w:rsid w:val="0015743B"/>
    <w:rsid w:val="00214CCC"/>
    <w:rsid w:val="0037200F"/>
    <w:rsid w:val="0038052E"/>
    <w:rsid w:val="003D4E94"/>
    <w:rsid w:val="003D5AF7"/>
    <w:rsid w:val="00432A45"/>
    <w:rsid w:val="004D7A9B"/>
    <w:rsid w:val="004E593C"/>
    <w:rsid w:val="00510335"/>
    <w:rsid w:val="00522B44"/>
    <w:rsid w:val="005D0CF6"/>
    <w:rsid w:val="006707C4"/>
    <w:rsid w:val="00747DC5"/>
    <w:rsid w:val="007B7A49"/>
    <w:rsid w:val="008067F6"/>
    <w:rsid w:val="00837826"/>
    <w:rsid w:val="00884128"/>
    <w:rsid w:val="00895B98"/>
    <w:rsid w:val="008E305C"/>
    <w:rsid w:val="00917A65"/>
    <w:rsid w:val="00927417"/>
    <w:rsid w:val="00937A63"/>
    <w:rsid w:val="00985943"/>
    <w:rsid w:val="009919FE"/>
    <w:rsid w:val="009B09CC"/>
    <w:rsid w:val="009B1819"/>
    <w:rsid w:val="009B476E"/>
    <w:rsid w:val="00A21543"/>
    <w:rsid w:val="00A53D72"/>
    <w:rsid w:val="00A66064"/>
    <w:rsid w:val="00B263E1"/>
    <w:rsid w:val="00B35582"/>
    <w:rsid w:val="00B6097C"/>
    <w:rsid w:val="00CE48F4"/>
    <w:rsid w:val="00D4024F"/>
    <w:rsid w:val="00DE5435"/>
    <w:rsid w:val="00E93EFA"/>
    <w:rsid w:val="00F23632"/>
    <w:rsid w:val="00F4424F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3BAEF4B"/>
  <w15:docId w15:val="{37A1E046-E2A0-44D3-9A43-F1C85ED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Number:</vt:lpstr>
    </vt:vector>
  </TitlesOfParts>
  <Company>mrc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Number:</dc:title>
  <dc:creator>Melissa Hulin</dc:creator>
  <cp:lastModifiedBy>Turnquist, Melissa (TCFTM - CAC)</cp:lastModifiedBy>
  <cp:revision>21</cp:revision>
  <cp:lastPrinted>2006-02-23T21:07:00Z</cp:lastPrinted>
  <dcterms:created xsi:type="dcterms:W3CDTF">2019-02-25T19:45:00Z</dcterms:created>
  <dcterms:modified xsi:type="dcterms:W3CDTF">2019-03-04T17:19:00Z</dcterms:modified>
</cp:coreProperties>
</file>